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C1D3" w14:textId="6E1AC4A8" w:rsidR="00FD20AB" w:rsidRPr="00FD20AB" w:rsidRDefault="00F61AC3" w:rsidP="00FD20AB">
      <w:pPr>
        <w:spacing w:before="120"/>
        <w:jc w:val="center"/>
        <w:rPr>
          <w:b/>
          <w:color w:val="548DD4" w:themeColor="text2" w:themeTint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216" behindDoc="1" locked="0" layoutInCell="1" allowOverlap="1" wp14:anchorId="13F764FC" wp14:editId="1A252E14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523875" cy="541112"/>
            <wp:effectExtent l="0" t="0" r="0" b="0"/>
            <wp:wrapNone/>
            <wp:docPr id="4" name="Obrázok 3">
              <a:extLst xmlns:a="http://schemas.openxmlformats.org/drawingml/2006/main">
                <a:ext uri="{FF2B5EF4-FFF2-40B4-BE49-F238E27FC236}">
                  <a16:creationId xmlns:a16="http://schemas.microsoft.com/office/drawing/2014/main" id="{6C5D4FD5-D796-414A-937B-EE6E08BA60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:a16="http://schemas.microsoft.com/office/drawing/2014/main" id="{6C5D4FD5-D796-414A-937B-EE6E08BA60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41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AB" w:rsidRPr="00FD20AB">
        <w:rPr>
          <w:b/>
          <w:color w:val="548DD4" w:themeColor="text2" w:themeTint="99"/>
          <w:sz w:val="28"/>
          <w:szCs w:val="28"/>
        </w:rPr>
        <w:t>Príloha č. 4 k Registračnému poriadku</w:t>
      </w:r>
    </w:p>
    <w:p w14:paraId="2D89BEDA" w14:textId="77777777" w:rsidR="00FD20AB" w:rsidRPr="00FD20AB" w:rsidRDefault="00FD20AB" w:rsidP="00FD20AB">
      <w:pPr>
        <w:spacing w:before="120"/>
        <w:jc w:val="center"/>
        <w:rPr>
          <w:b/>
        </w:rPr>
      </w:pPr>
      <w:r w:rsidRPr="00FD20AB">
        <w:rPr>
          <w:b/>
        </w:rPr>
        <w:t xml:space="preserve">Žiadosť o registráciu </w:t>
      </w:r>
      <w:r w:rsidR="002B6723">
        <w:rPr>
          <w:b/>
        </w:rPr>
        <w:t>športových odborníkov</w:t>
      </w:r>
      <w:r w:rsidRPr="00FD20AB">
        <w:rPr>
          <w:b/>
        </w:rPr>
        <w:t xml:space="preserve"> SJF</w:t>
      </w:r>
    </w:p>
    <w:p w14:paraId="3054C38F" w14:textId="77777777" w:rsidR="00994766" w:rsidRDefault="00994766" w:rsidP="00AB6990">
      <w:pPr>
        <w:spacing w:before="120"/>
        <w:rPr>
          <w:b/>
          <w:sz w:val="22"/>
        </w:rPr>
      </w:pPr>
    </w:p>
    <w:p w14:paraId="71122651" w14:textId="0A01C8A1" w:rsidR="00AB6990" w:rsidRDefault="001E237D" w:rsidP="00AB6990">
      <w:pPr>
        <w:spacing w:before="12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86CADA" wp14:editId="5C1E1B14">
                <wp:simplePos x="0" y="0"/>
                <wp:positionH relativeFrom="column">
                  <wp:posOffset>1263015</wp:posOffset>
                </wp:positionH>
                <wp:positionV relativeFrom="paragraph">
                  <wp:posOffset>19050</wp:posOffset>
                </wp:positionV>
                <wp:extent cx="1133475" cy="257175"/>
                <wp:effectExtent l="1905" t="0" r="0" b="190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0D60E" w14:textId="77777777" w:rsidR="00DA59C5" w:rsidRPr="00DA59C5" w:rsidRDefault="00DA59C5" w:rsidP="00DA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CAD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99.45pt;margin-top:1.5pt;width:89.2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stCwIAAAAEAAAOAAAAZHJzL2Uyb0RvYy54bWysU9uO0zAQfUfiHyy/0yTdli5R09XS1SKk&#10;ZUFa+ADHcS7C8Zix26R8PWMn2y3whnix5mKfmTlzvL0Ze82OCl0HpuDZIuVMGQlVZ5qCf/t6/+aa&#10;M+eFqYQGowp+Uo7f7F6/2g42V0toQVcKGYEYlw+24K33Nk8SJ1vVC7cAqwwla8BeeHKxSSoUA6H3&#10;Olmm6dtkAKwsglTOUfRuSvJdxK9rJf3nunbKM11w6s3HE+NZhjPZbUXeoLBtJ+c2xD900YvOUNEz&#10;1J3wgh2w+wuq7ySCg9ovJPQJ1HUnVZyBpsnSP6Z5aoVVcRYix9kzTe7/wcrH45P9gsyP72GkBcYh&#10;nH0A+d0xA/tWmEbdIsLQKlFR4SxQlgzW5fPTQLXLXQAph09Q0ZLFwUMEGmvsAys0JyN0WsDpTLoa&#10;PZOhZHZ1tdqsOZOUW643GdmhhMifX1t0/oOCngWj4EhLjeji+OD8dPX5SijmQHfVfad1dIKQ1F4j&#10;OwqSQNlME+pDT61Oset1ms5CoDDJZQrHEHURpRgQYk+/gWsTShgIxaY+QiSSE/iYmPFjOVIykFRC&#10;dSKaECYZ0rchowX8ydlAEiy4+3EQqDjTHw1R/S5brYJmo7Nab5bk4GWmvMwIIwmq4J6zydz7SecH&#10;i13TUqVpdAO3tJ66i8y9dDX3TTKLc85fIuj40o+3Xj7u7hcAAAD//wMAUEsDBBQABgAIAAAAIQDG&#10;r+Gi3wAAAAgBAAAPAAAAZHJzL2Rvd25yZXYueG1sTI9BS8NAFITvgv9heYI3u7GpJo3ZFBEElSrY&#10;qudt9jUJZt+G7KaJ/fV9nvQ4zDDzTb6abCsO2PvGkYLrWQQCqXSmoUrBx/bxKgXhgyajW0eo4Ac9&#10;rIrzs1xnxo30jodNqASXkM+0gjqELpPSlzVa7WeuQ2Jv73qrA8u+kqbXI5fbVs6j6FZa3RAv1LrD&#10;hxrL781gFazp5Vnvt+nr8Tgfxs+vp2R8W/dKXV5M93cgAk7hLwy/+IwOBTPt3EDGi5b1Ml1yVEHM&#10;l9iPk2QBYqdgEd+ALHL5/0BxAgAA//8DAFBLAQItABQABgAIAAAAIQC2gziS/gAAAOEBAAATAAAA&#10;AAAAAAAAAAAAAAAAAABbQ29udGVudF9UeXBlc10ueG1sUEsBAi0AFAAGAAgAAAAhADj9If/WAAAA&#10;lAEAAAsAAAAAAAAAAAAAAAAALwEAAF9yZWxzLy5yZWxzUEsBAi0AFAAGAAgAAAAhAJwu+y0LAgAA&#10;AAQAAA4AAAAAAAAAAAAAAAAALgIAAGRycy9lMm9Eb2MueG1sUEsBAi0AFAAGAAgAAAAhAMav4aLf&#10;AAAACAEAAA8AAAAAAAAAAAAAAAAAZQQAAGRycy9kb3ducmV2LnhtbFBLBQYAAAAABAAEAPMAAABx&#10;BQAAAAA=&#10;" fillcolor="#d8d8d8 [2732]" stroked="f">
                <v:textbox>
                  <w:txbxContent>
                    <w:p w14:paraId="0E10D60E" w14:textId="77777777" w:rsidR="00DA59C5" w:rsidRPr="00DA59C5" w:rsidRDefault="00DA59C5" w:rsidP="00DA59C5"/>
                  </w:txbxContent>
                </v:textbox>
              </v:shape>
            </w:pict>
          </mc:Fallback>
        </mc:AlternateContent>
      </w:r>
      <w:r w:rsidR="00AB6990">
        <w:rPr>
          <w:b/>
          <w:sz w:val="22"/>
        </w:rPr>
        <w:t>Registrácia – rok:</w:t>
      </w:r>
    </w:p>
    <w:p w14:paraId="6054F0E1" w14:textId="77777777" w:rsidR="00AB6990" w:rsidRPr="004F3ACD" w:rsidRDefault="00AB6990" w:rsidP="00AB6990">
      <w:pPr>
        <w:spacing w:before="120"/>
        <w:rPr>
          <w:b/>
          <w:sz w:val="2"/>
        </w:rPr>
      </w:pPr>
    </w:p>
    <w:p w14:paraId="35A9C087" w14:textId="3B60374D" w:rsidR="00AB6990" w:rsidRDefault="001E237D" w:rsidP="00AB6990">
      <w:pPr>
        <w:spacing w:before="120"/>
        <w:rPr>
          <w:b/>
          <w:sz w:val="22"/>
        </w:rPr>
      </w:pPr>
      <w:r>
        <w:rPr>
          <w:b/>
          <w:noProof/>
          <w:sz w:val="22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C2102C3" wp14:editId="7C754EE2">
                <wp:simplePos x="0" y="0"/>
                <wp:positionH relativeFrom="column">
                  <wp:posOffset>882015</wp:posOffset>
                </wp:positionH>
                <wp:positionV relativeFrom="paragraph">
                  <wp:posOffset>35560</wp:posOffset>
                </wp:positionV>
                <wp:extent cx="5114925" cy="257175"/>
                <wp:effectExtent l="1905" t="0" r="0" b="63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DF8FC" w14:textId="77777777" w:rsidR="00AB6990" w:rsidRPr="00DA59C5" w:rsidRDefault="00AB6990" w:rsidP="00AB6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02C3" id="Text Box 62" o:spid="_x0000_s1027" type="#_x0000_t202" style="position:absolute;margin-left:69.45pt;margin-top:2.8pt;width:402.75pt;height:20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6KDwIAAAcEAAAOAAAAZHJzL2Uyb0RvYy54bWysU9tu2zAMfR+wfxD0vtgO4qU14hRdig4D&#10;ugvQ7QNkWb5gsqhRSuzu60fJbpptb8NeBJG0zyEPj3Y306DZSaHrwZQ8W6WcKSOh7k1b8m9f799c&#10;cea8MLXQYFTJn5TjN/vXr3ajLdQaOtC1QkYgxhWjLXnnvS2SxMlODcKtwCpDxQZwEJ5CbJMaxUjo&#10;g07Wafo2GQFriyCVc5S9m4t8H/GbRkn/uWmc8kyXnHrz8cR4VuFM9jtRtChs18ulDfEPXQyiN0R6&#10;hroTXrAj9n9BDb1EcND4lYQhgabppYoz0DRZ+sc0j52wKs5C4jh7lsn9P1j56fRovyDz0zuYaIFx&#10;CGcfQH53zMChE6ZVt4gwdkrURJwFyZLRumL5NUjtChdAqvEj1LRkcfQQgaYGh6AKzckInRbwdBZd&#10;TZ5JSuZZtrle55xJqq3zbbbNI4Uonv+26Px7BQMLl5IjLTWii9OD86EbUTx/Esgc6L6+77WOQTCS&#10;OmhkJ0EWqNp5Qn0cqNU5d5Wn6WIESpNd5nRMEXS0YkCIRL+BaxMoDASyuY+QieIEPWZl/FRNrK8X&#10;5YJWFdRPpBbC7EZ6PXTpAH9yNpITS+5+HAUqzvQHQ4pfZ5tNsG4MNvl2TQFeVqrLijCSoEruOZuv&#10;Bz/b/WixbztimhUwcEtbavoo4EtXS/vktjju8jKCnS/j+NXL+93/AgAA//8DAFBLAwQUAAYACAAA&#10;ACEAI0jbet8AAAAIAQAADwAAAGRycy9kb3ducmV2LnhtbEyPQUvDQBSE74L/YXmCN7tpjTGN2RQR&#10;BJUq2KrnbfY1CWbfhuymif31fZ70OMww802+mmwrDtj7xpGC+SwCgVQ601Cl4GP7eJWC8EGT0a0j&#10;VPCDHlbF+VmuM+NGesfDJlSCS8hnWkEdQpdJ6csarfYz1yGxt3e91YFlX0nT65HLbSsXUZRIqxvi&#10;hVp3+FBj+b0ZrII1vTzr/TZ9PR4Xw/j59XQ7vq17pS4vpvs7EAGn8BeGX3xGh4KZdm4g40XL+jpd&#10;clTBTQKC/WUcxyB2CuJkDrLI5f8DxQkAAP//AwBQSwECLQAUAAYACAAAACEAtoM4kv4AAADhAQAA&#10;EwAAAAAAAAAAAAAAAAAAAAAAW0NvbnRlbnRfVHlwZXNdLnhtbFBLAQItABQABgAIAAAAIQA4/SH/&#10;1gAAAJQBAAALAAAAAAAAAAAAAAAAAC8BAABfcmVscy8ucmVsc1BLAQItABQABgAIAAAAIQBNT66K&#10;DwIAAAcEAAAOAAAAAAAAAAAAAAAAAC4CAABkcnMvZTJvRG9jLnhtbFBLAQItABQABgAIAAAAIQAj&#10;SNt63wAAAAgBAAAPAAAAAAAAAAAAAAAAAGkEAABkcnMvZG93bnJldi54bWxQSwUGAAAAAAQABADz&#10;AAAAdQUAAAAA&#10;" fillcolor="#d8d8d8 [2732]" stroked="f">
                <v:textbox>
                  <w:txbxContent>
                    <w:p w14:paraId="464DF8FC" w14:textId="77777777" w:rsidR="00AB6990" w:rsidRPr="00DA59C5" w:rsidRDefault="00AB6990" w:rsidP="00AB6990"/>
                  </w:txbxContent>
                </v:textbox>
              </v:shape>
            </w:pict>
          </mc:Fallback>
        </mc:AlternateContent>
      </w:r>
      <w:r w:rsidR="00AB6990">
        <w:rPr>
          <w:b/>
          <w:sz w:val="22"/>
        </w:rPr>
        <w:t xml:space="preserve">Názov klubu:  </w:t>
      </w:r>
    </w:p>
    <w:p w14:paraId="4C4BDE3F" w14:textId="3461ACB5" w:rsidR="00AB6990" w:rsidRPr="006D2345" w:rsidRDefault="001E237D" w:rsidP="00AB6990">
      <w:pPr>
        <w:spacing w:before="120"/>
        <w:rPr>
          <w:sz w:val="18"/>
          <w:szCs w:val="20"/>
          <w:lang w:eastAsia="en-US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973A617" wp14:editId="0C084592">
                <wp:simplePos x="0" y="0"/>
                <wp:positionH relativeFrom="column">
                  <wp:posOffset>1786890</wp:posOffset>
                </wp:positionH>
                <wp:positionV relativeFrom="paragraph">
                  <wp:posOffset>204470</wp:posOffset>
                </wp:positionV>
                <wp:extent cx="1181100" cy="257175"/>
                <wp:effectExtent l="1905" t="0" r="0" b="4445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4C7EF" w14:textId="77777777" w:rsidR="00AB6990" w:rsidRPr="00DA59C5" w:rsidRDefault="00AB6990" w:rsidP="00AB6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A617" id="Text Box 66" o:spid="_x0000_s1028" type="#_x0000_t202" style="position:absolute;margin-left:140.7pt;margin-top:16.1pt;width:93pt;height:20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4+DwIAAAcEAAAOAAAAZHJzL2Uyb0RvYy54bWysU8GO0zAQvSPxD5bvNE3V0hI1XS1dLUJa&#10;WKSFD3AcJ7FwPGbsNilfz9jpdgvcEBfLM5O8N/PmeXsz9oYdFXoNtuT5bM6ZshJqbduSf/t6/2bD&#10;mQ/C1sKAVSU/Kc9vdq9fbQdXqAV0YGqFjECsLwZX8i4EV2SZl53qhZ+BU5aKDWAvAoXYZjWKgdB7&#10;ky3m87fZAFg7BKm8p+zdVOS7hN80SobHpvEqMFNy6i2kE9NZxTPbbUXRonCdluc2xD900QttifQC&#10;dSeCYAfUf0H1WiJ4aMJMQp9B02ip0gw0TT7/Y5qnTjiVZiFxvLvI5P8frPx8fHJfkIXxPYy0wDSE&#10;dw8gv3tmYd8J26pbRBg6JWoizqNk2eB8cf41Su0LH0Gq4RPUtGRxCJCAxgb7qArNyQidFnC6iK7G&#10;wGSkzDd5PqeSpNpitc7Xq0Qhiue/HfrwQUHP4qXkSEtN6OL44EPsRhTPn0QyD0bX99qYFEQjqb1B&#10;dhRkgaqdJjSHnlqdcpvVnOiTEShNdpnSKUXQyYoRIRH9Bm5spLAQyaY+YiaJE/WYlAljNTJd02yR&#10;I2pVQX0itRAmN9LroUsH+JOzgZxYcv/jIFBxZj5aUvxdvlxG66ZguVovKMDrSnVdEVYSVMkDZ9N1&#10;Hya7HxzqtiOmSQELt7SlRicBX7o6t09uS+OeX0a083Wcvnp5v7tfAAAA//8DAFBLAwQUAAYACAAA&#10;ACEAs2QxUeAAAAAJAQAADwAAAGRycy9kb3ducmV2LnhtbEyPUUvDMBDH3wW/QzjBN5cujrXUpkME&#10;QWUO3Nyeb03WFptLSdK17tMbn/Tx7n787/cvVpPp2Fk731qSMJ8lwDRVVrVUS/jcPd9lwHxAUthZ&#10;0hK+tYdVeX1VYK7sSB/6vA01iyHkc5TQhNDnnPuq0Qb9zPaa4u1kncEQR1dz5XCM4abjIkmW3GBL&#10;8UODvX5qdPW1HYyENb294mmXvV8uYhj3h5d03KydlLc30+MDsKCn8AfDr35UhzI6He1AyrNOgsjm&#10;i4hKuBcCWAQWyzQujhJSkQIvC/6/QfkDAAD//wMAUEsBAi0AFAAGAAgAAAAhALaDOJL+AAAA4QEA&#10;ABMAAAAAAAAAAAAAAAAAAAAAAFtDb250ZW50X1R5cGVzXS54bWxQSwECLQAUAAYACAAAACEAOP0h&#10;/9YAAACUAQAACwAAAAAAAAAAAAAAAAAvAQAAX3JlbHMvLnJlbHNQSwECLQAUAAYACAAAACEAMwAe&#10;Pg8CAAAHBAAADgAAAAAAAAAAAAAAAAAuAgAAZHJzL2Uyb0RvYy54bWxQSwECLQAUAAYACAAAACEA&#10;s2QxUeAAAAAJAQAADwAAAAAAAAAAAAAAAABpBAAAZHJzL2Rvd25yZXYueG1sUEsFBgAAAAAEAAQA&#10;8wAAAHYFAAAAAA==&#10;" fillcolor="#d8d8d8 [2732]" stroked="f">
                <v:textbox>
                  <w:txbxContent>
                    <w:p w14:paraId="4864C7EF" w14:textId="77777777" w:rsidR="00AB6990" w:rsidRPr="00DA59C5" w:rsidRDefault="00AB6990" w:rsidP="00AB6990"/>
                  </w:txbxContent>
                </v:textbox>
              </v:shape>
            </w:pict>
          </mc:Fallback>
        </mc:AlternateContent>
      </w:r>
    </w:p>
    <w:p w14:paraId="159A039C" w14:textId="77777777" w:rsidR="00AB6990" w:rsidRDefault="00AB6990" w:rsidP="006D2345">
      <w:pPr>
        <w:spacing w:before="120"/>
        <w:rPr>
          <w:sz w:val="22"/>
        </w:rPr>
      </w:pPr>
      <w:r>
        <w:rPr>
          <w:b/>
          <w:bCs/>
          <w:sz w:val="22"/>
          <w:szCs w:val="20"/>
          <w:lang w:eastAsia="en-US"/>
        </w:rPr>
        <w:t xml:space="preserve">Činovník SJF - </w:t>
      </w:r>
      <w:r w:rsidR="000C0643">
        <w:rPr>
          <w:sz w:val="22"/>
        </w:rPr>
        <w:t>číslo licencie:</w:t>
      </w:r>
    </w:p>
    <w:p w14:paraId="508940A7" w14:textId="77777777" w:rsidR="00AB6990" w:rsidRPr="006D2345" w:rsidRDefault="00AB6990" w:rsidP="00AB6990">
      <w:pPr>
        <w:jc w:val="both"/>
        <w:rPr>
          <w:sz w:val="12"/>
          <w:szCs w:val="20"/>
          <w:lang w:eastAsia="en-US"/>
        </w:rPr>
      </w:pPr>
    </w:p>
    <w:p w14:paraId="3C821D5C" w14:textId="6A36D08D" w:rsidR="00AB6990" w:rsidRDefault="001E237D" w:rsidP="00AB6990">
      <w:pPr>
        <w:spacing w:before="120"/>
        <w:rPr>
          <w:bCs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4B7A37D" wp14:editId="710865D0">
                <wp:simplePos x="0" y="0"/>
                <wp:positionH relativeFrom="column">
                  <wp:posOffset>1443990</wp:posOffset>
                </wp:positionH>
                <wp:positionV relativeFrom="paragraph">
                  <wp:posOffset>17780</wp:posOffset>
                </wp:positionV>
                <wp:extent cx="4552950" cy="257175"/>
                <wp:effectExtent l="1905" t="0" r="0" b="1905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44D76" w14:textId="77777777" w:rsidR="00AB6990" w:rsidRPr="00D14E77" w:rsidRDefault="00AB6990" w:rsidP="00AB6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A37D" id="Text Box 65" o:spid="_x0000_s1029" type="#_x0000_t202" style="position:absolute;margin-left:113.7pt;margin-top:1.4pt;width:358.5pt;height:20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07kEQIAAAcEAAAOAAAAZHJzL2Uyb0RvYy54bWysU8GO0zAQvSPxD5bvNG1p6G7UdLV0tQhp&#10;WZAWPsBxnMTC8Zix26R8PWOn2y1wQ1wsz0zyZt6b583N2Bt2UOg12JIvZnPOlJVQa9uW/NvX+zdX&#10;nPkgbC0MWFXyo/L8Zvv61WZwhVpCB6ZWyAjE+mJwJe9CcEWWedmpXvgZOGWp2AD2IlCIbVajGAi9&#10;N9lyPn+XDYC1Q5DKe8reTUW+TfhNo2T43DReBWZKTrOFdGI6q3hm240oWhSu0/I0hviHKXqhLTU9&#10;Q92JINge9V9QvZYIHpowk9Bn0DRaqsSB2Czmf7B56oRTiQuJ491ZJv//YOXj4cl9QRbG9zDSAhMJ&#10;7x5AfvfMwq4TtlW3iDB0StTUeBElywbni9OvUWpf+AhSDZ+gpiWLfYAENDbYR1WIJyN0WsDxLLoa&#10;A5OUXOX58jqnkqTaMl8v1nlqIYrnvx368EFBz+Kl5EhLTeji8OBDnEYUz5/EZh6Mru+1MSmIRlI7&#10;g+wgyAJVOzE0+55GnXJX+Xx+MgKlyS5TOqUIOlkxIqRGv4EbG1tYiM2mOWImiRP1mJQJYzUyXZf8&#10;baQVtaqgPpJaCJMb6fXQpQP8ydlATiy5/7EXqDgzHy0pfr1YraJ1U7DK10sK8LJSXVaElQRV8sDZ&#10;dN2Fye57h7rtqNOkgIVb2lKjk4AvU53GJ7cluqeXEe18GaevXt7v9hcAAAD//wMAUEsDBBQABgAI&#10;AAAAIQALz7IC3wAAAAgBAAAPAAAAZHJzL2Rvd25yZXYueG1sTI9BS8NAEIXvgv9hGcGb3ZgGW2M2&#10;RQRBpRVs1fM2O02C2dmwu2lif73jSW/zeI833ytWk+3EEX1oHSm4niUgkCpnWqoVvO8er5YgQtRk&#10;dOcIFXxjgFV5flbo3LiR3vC4jbXgEgq5VtDE2OdShqpBq8PM9UjsHZy3OrL0tTRej1xuO5kmyY20&#10;uiX+0OgeHxqsvraDVbCml2d92C03p1M6jB+fT4vxde2VuryY7u9ARJziXxh+8RkdSmbau4FMEJ2C&#10;NF1kHOWDF7B/m2Ws9wqy+RxkWcj/A8ofAAAA//8DAFBLAQItABQABgAIAAAAIQC2gziS/gAAAOEB&#10;AAATAAAAAAAAAAAAAAAAAAAAAABbQ29udGVudF9UeXBlc10ueG1sUEsBAi0AFAAGAAgAAAAhADj9&#10;If/WAAAAlAEAAAsAAAAAAAAAAAAAAAAALwEAAF9yZWxzLy5yZWxzUEsBAi0AFAAGAAgAAAAhAH9v&#10;TuQRAgAABwQAAA4AAAAAAAAAAAAAAAAALgIAAGRycy9lMm9Eb2MueG1sUEsBAi0AFAAGAAgAAAAh&#10;AAvPsgLfAAAACAEAAA8AAAAAAAAAAAAAAAAAawQAAGRycy9kb3ducmV2LnhtbFBLBQYAAAAABAAE&#10;APMAAAB3BQAAAAA=&#10;" fillcolor="#d8d8d8 [2732]" stroked="f">
                <v:textbox>
                  <w:txbxContent>
                    <w:p w14:paraId="6C044D76" w14:textId="77777777" w:rsidR="00AB6990" w:rsidRPr="00D14E77" w:rsidRDefault="00AB6990" w:rsidP="00AB6990"/>
                  </w:txbxContent>
                </v:textbox>
              </v:shape>
            </w:pict>
          </mc:Fallback>
        </mc:AlternateContent>
      </w:r>
      <w:r w:rsidR="00AB6990">
        <w:rPr>
          <w:sz w:val="22"/>
        </w:rPr>
        <w:t>Ti</w:t>
      </w:r>
      <w:r w:rsidR="00AB6990">
        <w:rPr>
          <w:bCs/>
          <w:sz w:val="22"/>
        </w:rPr>
        <w:t>tul, meno a priezvisko:</w:t>
      </w:r>
    </w:p>
    <w:p w14:paraId="66AD3254" w14:textId="77777777" w:rsidR="00AB6990" w:rsidRPr="004923D4" w:rsidRDefault="00AB6990" w:rsidP="00AB6990">
      <w:pPr>
        <w:spacing w:before="120"/>
        <w:rPr>
          <w:sz w:val="2"/>
          <w:szCs w:val="20"/>
          <w:lang w:eastAsia="en-US"/>
        </w:rPr>
      </w:pPr>
    </w:p>
    <w:p w14:paraId="1D70AD8A" w14:textId="002151B4" w:rsidR="00AB6990" w:rsidRDefault="001E237D" w:rsidP="00AB6990">
      <w:pPr>
        <w:spacing w:before="120"/>
        <w:rPr>
          <w:sz w:val="22"/>
          <w:szCs w:val="20"/>
          <w:lang w:eastAsia="en-US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407B1CC" wp14:editId="770B1B40">
                <wp:simplePos x="0" y="0"/>
                <wp:positionH relativeFrom="column">
                  <wp:posOffset>1434465</wp:posOffset>
                </wp:positionH>
                <wp:positionV relativeFrom="paragraph">
                  <wp:posOffset>26035</wp:posOffset>
                </wp:positionV>
                <wp:extent cx="1409700" cy="257175"/>
                <wp:effectExtent l="1905" t="635" r="0" b="0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565F" w14:textId="77777777" w:rsidR="00AB6990" w:rsidRPr="00DA59C5" w:rsidRDefault="00AB6990" w:rsidP="00AB6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B1CC" id="Text Box 67" o:spid="_x0000_s1030" type="#_x0000_t202" style="position:absolute;margin-left:112.95pt;margin-top:2.05pt;width:111pt;height:20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CwEAIAAAcEAAAOAAAAZHJzL2Uyb0RvYy54bWysU9tu2zAMfR+wfxD0vtgJkqU14hRdig4D&#10;ugvQ7QNkWbaFyaJGKbGzrx8lp2m2vhV7EUTSPoc8PNrcjL1hB4Vegy35fJZzpqyEWtu25D++37+7&#10;4swHYWthwKqSH5XnN9u3bzaDK9QCOjC1QkYg1heDK3kXgiuyzMtO9cLPwClLxQawF4FCbLMaxUDo&#10;vckWef4+GwBrhyCV95S9m4p8m/CbRsnwtWm8CsyUnHoL6cR0VvHMthtRtChcp+WpDfGKLnqhLZGe&#10;oe5EEGyP+gVUryWChybMJPQZNI2WKs1A08zzf6Z57IRTaRYSx7uzTP7/wcovh0f3DVkYP8BIC0xD&#10;ePcA8qdnFnadsK26RYShU6Im4nmULBucL06/Rql94SNINXyGmpYs9gES0NhgH1WhORmh0wKOZ9HV&#10;GJiMlMv8ep1TSVJtsVrP16tEIYqnvx368FFBz+Kl5EhLTeji8OBD7EYUT59EMg9G1/famBREI6md&#10;QXYQZIGqnSY0+55anXJXq5zokxEoTXaZ0ilF0MmKESER/QVubKSwEMmmPmImiRP1mJQJYzUyXZd8&#10;GTmiVhXUR1ILYXIjvR66dIC/ORvIiSX3v/YCFWfmkyXFr+fLZbRuCpar9YICvKxUlxVhJUGVPHA2&#10;XXdhsvveoW47YpoUsHBLW2p0EvC5q1P75LY07ullRDtfxumr5/e7/QMAAP//AwBQSwMEFAAGAAgA&#10;AAAhAFDJGzffAAAACAEAAA8AAABkcnMvZG93bnJldi54bWxMj09Lw0AQxe+C32EZwZvdNMT+idkU&#10;EQSVVrCtnqfJNAlmZ8Pupon99G5PepvHe7z5vWw16lacyLrGsILpJAJBXJiy4UrBfvd8twDhPHKJ&#10;rWFS8EMOVvn1VYZpaQb+oNPWVyKUsEtRQe19l0rpipo0uonpiIN3NFajD9JWsrQ4hHLdyjiKZlJj&#10;w+FDjR091VR8b3utYM1vr3jcLTbnc9wPn18v8+F9bZW6vRkfH0B4Gv1fGC74AR3ywHQwPZdOtAri&#10;+H4ZogqSKYjgJ8k86MPlmIHMM/l/QP4LAAD//wMAUEsBAi0AFAAGAAgAAAAhALaDOJL+AAAA4QEA&#10;ABMAAAAAAAAAAAAAAAAAAAAAAFtDb250ZW50X1R5cGVzXS54bWxQSwECLQAUAAYACAAAACEAOP0h&#10;/9YAAACUAQAACwAAAAAAAAAAAAAAAAAvAQAAX3JlbHMvLnJlbHNQSwECLQAUAAYACAAAACEApGYQ&#10;sBACAAAHBAAADgAAAAAAAAAAAAAAAAAuAgAAZHJzL2Uyb0RvYy54bWxQSwECLQAUAAYACAAAACEA&#10;UMkbN98AAAAIAQAADwAAAAAAAAAAAAAAAABqBAAAZHJzL2Rvd25yZXYueG1sUEsFBgAAAAAEAAQA&#10;8wAAAHYFAAAAAA==&#10;" fillcolor="#d8d8d8 [2732]" stroked="f">
                <v:textbox>
                  <w:txbxContent>
                    <w:p w14:paraId="7188565F" w14:textId="77777777" w:rsidR="00AB6990" w:rsidRPr="00DA59C5" w:rsidRDefault="00AB6990" w:rsidP="00AB6990"/>
                  </w:txbxContent>
                </v:textbox>
              </v:shape>
            </w:pict>
          </mc:Fallback>
        </mc:AlternateContent>
      </w:r>
      <w:r w:rsidR="00AB6990">
        <w:rPr>
          <w:sz w:val="22"/>
          <w:szCs w:val="20"/>
          <w:lang w:eastAsia="en-US"/>
        </w:rPr>
        <w:t>Rodné číslo:</w:t>
      </w:r>
    </w:p>
    <w:p w14:paraId="06BE45A0" w14:textId="77777777" w:rsidR="00AB6990" w:rsidRPr="00AB6990" w:rsidRDefault="00AB6990" w:rsidP="00AB6990">
      <w:pPr>
        <w:spacing w:before="120"/>
        <w:rPr>
          <w:sz w:val="2"/>
          <w:szCs w:val="20"/>
          <w:lang w:eastAsia="en-US"/>
        </w:rPr>
      </w:pPr>
    </w:p>
    <w:p w14:paraId="4C81D155" w14:textId="65317C96" w:rsidR="00AB6990" w:rsidRDefault="001E237D" w:rsidP="00AB6990">
      <w:pPr>
        <w:spacing w:before="120"/>
        <w:rPr>
          <w:sz w:val="22"/>
          <w:szCs w:val="20"/>
          <w:lang w:eastAsia="en-US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63CD294" wp14:editId="1CB19F1A">
                <wp:simplePos x="0" y="0"/>
                <wp:positionH relativeFrom="column">
                  <wp:posOffset>1443990</wp:posOffset>
                </wp:positionH>
                <wp:positionV relativeFrom="paragraph">
                  <wp:posOffset>19050</wp:posOffset>
                </wp:positionV>
                <wp:extent cx="4570095" cy="257175"/>
                <wp:effectExtent l="1905" t="0" r="0" b="254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96DF8" w14:textId="77777777" w:rsidR="00AB6990" w:rsidRPr="00D14E77" w:rsidRDefault="00AB6990" w:rsidP="00AB6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D294" id="Text Box 63" o:spid="_x0000_s1031" type="#_x0000_t202" style="position:absolute;margin-left:113.7pt;margin-top:1.5pt;width:359.85pt;height:20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5XEAIAAAcEAAAOAAAAZHJzL2Uyb0RvYy54bWysU9tu2zAMfR+wfxD0vtgJkqU14hRdig4D&#10;ugvQ7QNkWbaFyaJGKbGzrx8lp2m2vhV7EUTSPuQ5PNrcjL1hB4Vegy35fJZzpqyEWtu25D++37+7&#10;4swHYWthwKqSH5XnN9u3bzaDK9QCOjC1QkYg1heDK3kXgiuyzMtO9cLPwClLxQawF4FCbLMaxUDo&#10;vckWef4+GwBrhyCV95S9m4p8m/CbRsnwtWm8CsyUnGYL6cR0VvHMthtRtChcp+VpDPGKKXqhLTU9&#10;Q92JINge9QuoXksED02YSegzaBotVeJAbOb5P2weO+FU4kLieHeWyf8/WPnl8Oi+IQvjBxhpgYmE&#10;dw8gf3pmYdcJ26pbRBg6JWpqPI+SZYPzxenXKLUvfASphs9Q05LFPkACGhvsoyrEkxE6LeB4Fl2N&#10;gUlKLlfrPL9ecSaptlit5+tVaiGKp78d+vBRQc/ipeRIS03o4vDgQ5xGFE+fxGYejK7vtTEpiEZS&#10;O4PsIMgCVTsxNPueRp1yV6s8PxmB0mSXKZ1SBJ2sGBFSo7/AjY0tLMRm0xwxk8SJekzKhLEama5L&#10;nmhFrSqoj6QWwuRGej106QB/czaQE0vuf+0FKs7MJ0uKX8+Xy2jdFJBaCwrwslJdVoSVBFXywNl0&#10;3YXJ7nuHuu2o06SAhVvaUqOTgM9TncYntyW6p5cR7XwZp6+e3+/2DwAAAP//AwBQSwMEFAAGAAgA&#10;AAAhAAoVLWLgAAAACAEAAA8AAABkcnMvZG93bnJldi54bWxMj0FLw0AUhO+C/2F5gje7aRpNjXkp&#10;IggqVbBVz9vsaxLMvg3ZTRP767ue9DjMMPNNvppMKw7Uu8YywnwWgSAurW64QvjYPl4tQTivWKvW&#10;MiH8kINVcX6Wq0zbkd/psPGVCCXsMoVQe99lUrqyJqPczHbEwdvb3igfZF9J3asxlJtWxlF0I41q&#10;OCzUqqOHmsrvzWAQ1vzyrPbb5evxGA/j59dTOr6te8TLi+n+DoSnyf+F4Rc/oEMRmHZ2YO1EixDH&#10;aRKiCItwKfi3SToHsUNIFtcgi1z+P1CcAAAA//8DAFBLAQItABQABgAIAAAAIQC2gziS/gAAAOEB&#10;AAATAAAAAAAAAAAAAAAAAAAAAABbQ29udGVudF9UeXBlc10ueG1sUEsBAi0AFAAGAAgAAAAhADj9&#10;If/WAAAAlAEAAAsAAAAAAAAAAAAAAAAALwEAAF9yZWxzLy5yZWxzUEsBAi0AFAAGAAgAAAAhAA+o&#10;TlcQAgAABwQAAA4AAAAAAAAAAAAAAAAALgIAAGRycy9lMm9Eb2MueG1sUEsBAi0AFAAGAAgAAAAh&#10;AAoVLWLgAAAACAEAAA8AAAAAAAAAAAAAAAAAagQAAGRycy9kb3ducmV2LnhtbFBLBQYAAAAABAAE&#10;APMAAAB3BQAAAAA=&#10;" fillcolor="#d8d8d8 [2732]" stroked="f">
                <v:textbox>
                  <w:txbxContent>
                    <w:p w14:paraId="71E96DF8" w14:textId="77777777" w:rsidR="00AB6990" w:rsidRPr="00D14E77" w:rsidRDefault="00AB6990" w:rsidP="00AB6990"/>
                  </w:txbxContent>
                </v:textbox>
              </v:shape>
            </w:pict>
          </mc:Fallback>
        </mc:AlternateContent>
      </w:r>
      <w:r w:rsidR="00AB6990" w:rsidRPr="00C21C2E">
        <w:rPr>
          <w:sz w:val="22"/>
          <w:szCs w:val="20"/>
          <w:lang w:eastAsia="en-US"/>
        </w:rPr>
        <w:t>Ulica</w:t>
      </w:r>
      <w:r w:rsidR="0051114B">
        <w:rPr>
          <w:sz w:val="22"/>
          <w:szCs w:val="20"/>
          <w:lang w:eastAsia="en-US"/>
        </w:rPr>
        <w:t>,</w:t>
      </w:r>
      <w:r w:rsidR="00AB6990">
        <w:rPr>
          <w:sz w:val="22"/>
          <w:szCs w:val="20"/>
          <w:lang w:eastAsia="en-US"/>
        </w:rPr>
        <w:t xml:space="preserve"> číslo, PSČ, mesto</w:t>
      </w:r>
      <w:r w:rsidR="00AB6990" w:rsidRPr="00C21C2E">
        <w:rPr>
          <w:sz w:val="22"/>
          <w:szCs w:val="20"/>
          <w:lang w:eastAsia="en-US"/>
        </w:rPr>
        <w:t xml:space="preserve">: </w:t>
      </w:r>
    </w:p>
    <w:p w14:paraId="2B488B4A" w14:textId="77777777" w:rsidR="00AB6990" w:rsidRPr="004923D4" w:rsidRDefault="00AB6990" w:rsidP="00AB6990">
      <w:pPr>
        <w:spacing w:before="120"/>
        <w:rPr>
          <w:sz w:val="2"/>
          <w:szCs w:val="20"/>
          <w:lang w:eastAsia="en-US"/>
        </w:rPr>
      </w:pPr>
    </w:p>
    <w:p w14:paraId="19144E75" w14:textId="5F392F7F" w:rsidR="00AB6990" w:rsidRDefault="001E237D" w:rsidP="00AB6990">
      <w:pPr>
        <w:spacing w:before="120"/>
        <w:rPr>
          <w:sz w:val="22"/>
          <w:szCs w:val="20"/>
          <w:lang w:eastAsia="en-US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66727B8" wp14:editId="4A2DEF11">
                <wp:simplePos x="0" y="0"/>
                <wp:positionH relativeFrom="column">
                  <wp:posOffset>1443990</wp:posOffset>
                </wp:positionH>
                <wp:positionV relativeFrom="paragraph">
                  <wp:posOffset>29845</wp:posOffset>
                </wp:positionV>
                <wp:extent cx="4570095" cy="257175"/>
                <wp:effectExtent l="1905" t="2540" r="0" b="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7F46F" w14:textId="77777777" w:rsidR="00AB6990" w:rsidRPr="00D14E77" w:rsidRDefault="00AB6990" w:rsidP="00AB6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27B8" id="Text Box 64" o:spid="_x0000_s1032" type="#_x0000_t202" style="position:absolute;margin-left:113.7pt;margin-top:2.35pt;width:359.85pt;height:20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C5EAIAAAcEAAAOAAAAZHJzL2Uyb0RvYy54bWysU8Fu2zAMvQ/YPwi6L3aCpGmNOEWXosOA&#10;bh3Q7QNkWbaFyaJGKbGzrx8lp2m23YZdBJG0H/kenza3Y2/YQaHXYEs+n+WcKSuh1rYt+bevD++u&#10;OfNB2FoYsKrkR+X57fbtm83gCrWADkytkBGI9cXgSt6F4Ios87JTvfAzcMpSsQHsRaAQ26xGMRB6&#10;b7JFnl9lA2DtEKTynrL3U5FvE37TKBmemsarwEzJabaQTkxnFc9suxFFi8J1Wp7GEP8wRS+0paZn&#10;qHsRBNuj/guq1xLBQxNmEvoMmkZLlTgQm3n+B5vnTjiVuJA43p1l8v8PVn4+PLsvyML4HkZaYCLh&#10;3SPI755Z2HXCtuoOEYZOiZoaz6Nk2eB8cfo1Su0LH0Gq4RPUtGSxD5CAxgb7qArxZIROCzieRVdj&#10;YJKSy9U6z29WnEmqLVbr+XqVWoji5W+HPnxQ0LN4KTnSUhO6ODz6EKcRxcsnsZkHo+sHbUwKopHU&#10;ziA7CLJA1U4Mzb6nUafc9SrPT0agNNllSqcUQScrRoTU6DdwY2MLC7HZNEfMJHGiHpMyYaxGpuuS&#10;X0VaUasK6iOphTC5kV4PXTrAn5wN5MSS+x97gYoz89GS4jfz5TJaNwWk1oICvKxUlxVhJUGVPHA2&#10;XXdhsvveoW476jQpYOGOttToJODrVKfxyW2J7ullRDtfxumr1/e7/QUAAP//AwBQSwMEFAAGAAgA&#10;AAAhACJJssTfAAAACAEAAA8AAABkcnMvZG93bnJldi54bWxMj1FLwzAUhd8F/0O4gm8uXah2q02H&#10;CILKJrhNn7Pmri02NyVJ17pfb3zSx8M5nPOdYjWZjp3Q+daShPksAYZUWd1SLWG/e7pZAPNBkVad&#10;JZTwjR5W5eVFoXJtR3rH0zbULJaQz5WEJoQ+59xXDRrlZ7ZHit7ROqNClK7m2qkxlpuOiyS540a1&#10;FBca1eNjg9XXdjAS1vT6oo67xeZ8FsP48fmcjW9rJ+X11fRwDyzgFP7C8Isf0aGMTAc7kPaskyBE&#10;lsaohDQDFv1lms2BHaK+FcDLgv8/UP4AAAD//wMAUEsBAi0AFAAGAAgAAAAhALaDOJL+AAAA4QEA&#10;ABMAAAAAAAAAAAAAAAAAAAAAAFtDb250ZW50X1R5cGVzXS54bWxQSwECLQAUAAYACAAAACEAOP0h&#10;/9YAAACUAQAACwAAAAAAAAAAAAAAAAAvAQAAX3JlbHMvLnJlbHNQSwECLQAUAAYACAAAACEArn0g&#10;uRACAAAHBAAADgAAAAAAAAAAAAAAAAAuAgAAZHJzL2Uyb0RvYy54bWxQSwECLQAUAAYACAAAACEA&#10;IkmyxN8AAAAIAQAADwAAAAAAAAAAAAAAAABqBAAAZHJzL2Rvd25yZXYueG1sUEsFBgAAAAAEAAQA&#10;8wAAAHYFAAAAAA==&#10;" fillcolor="#d8d8d8 [2732]" stroked="f">
                <v:textbox>
                  <w:txbxContent>
                    <w:p w14:paraId="0697F46F" w14:textId="77777777" w:rsidR="00AB6990" w:rsidRPr="00D14E77" w:rsidRDefault="00AB6990" w:rsidP="00AB6990"/>
                  </w:txbxContent>
                </v:textbox>
              </v:shape>
            </w:pict>
          </mc:Fallback>
        </mc:AlternateContent>
      </w:r>
      <w:r w:rsidR="00AB6990" w:rsidRPr="00C21C2E">
        <w:rPr>
          <w:sz w:val="22"/>
          <w:szCs w:val="20"/>
          <w:lang w:eastAsia="en-US"/>
        </w:rPr>
        <w:t>Tel.</w:t>
      </w:r>
      <w:r w:rsidR="0051114B">
        <w:rPr>
          <w:sz w:val="22"/>
          <w:szCs w:val="20"/>
          <w:lang w:eastAsia="en-US"/>
        </w:rPr>
        <w:t xml:space="preserve">, </w:t>
      </w:r>
      <w:r w:rsidR="000C0643">
        <w:rPr>
          <w:sz w:val="22"/>
          <w:szCs w:val="20"/>
          <w:lang w:eastAsia="en-US"/>
        </w:rPr>
        <w:t>e-mail</w:t>
      </w:r>
      <w:r w:rsidR="00AB6990" w:rsidRPr="00C21C2E">
        <w:rPr>
          <w:sz w:val="22"/>
          <w:szCs w:val="20"/>
          <w:lang w:eastAsia="en-US"/>
        </w:rPr>
        <w:t>:</w:t>
      </w:r>
      <w:r w:rsidR="00AB6990">
        <w:rPr>
          <w:sz w:val="22"/>
          <w:szCs w:val="20"/>
          <w:lang w:eastAsia="en-US"/>
        </w:rPr>
        <w:t xml:space="preserve"> </w:t>
      </w:r>
    </w:p>
    <w:tbl>
      <w:tblPr>
        <w:tblStyle w:val="Mriekatabuky"/>
        <w:tblpPr w:leftFromText="141" w:rightFromText="141" w:vertAnchor="text" w:horzAnchor="margin" w:tblpY="404"/>
        <w:tblW w:w="103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850"/>
        <w:gridCol w:w="851"/>
        <w:gridCol w:w="851"/>
        <w:gridCol w:w="851"/>
        <w:gridCol w:w="851"/>
        <w:gridCol w:w="851"/>
        <w:gridCol w:w="851"/>
      </w:tblGrid>
      <w:tr w:rsidR="005C0D26" w:rsidRPr="00D3354A" w14:paraId="6ECB9122" w14:textId="77777777" w:rsidTr="005C0D26">
        <w:trPr>
          <w:trHeight w:val="283"/>
        </w:trPr>
        <w:tc>
          <w:tcPr>
            <w:tcW w:w="4393" w:type="dxa"/>
            <w:shd w:val="clear" w:color="auto" w:fill="92D050"/>
            <w:vAlign w:val="center"/>
          </w:tcPr>
          <w:p w14:paraId="47AE3610" w14:textId="77777777" w:rsidR="005C0D26" w:rsidRPr="004E4931" w:rsidRDefault="005C0D26" w:rsidP="005C0D26">
            <w:pPr>
              <w:spacing w:line="276" w:lineRule="auto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Splnené kvalifikácie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15CE6CC" w14:textId="77777777" w:rsidR="005C0D26" w:rsidRPr="001C297D" w:rsidRDefault="005C0D26" w:rsidP="005C0D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297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40ED18F" w14:textId="5BD4B89F" w:rsidR="005C0D26" w:rsidRPr="001C297D" w:rsidRDefault="005C0D26" w:rsidP="005C0D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297D">
              <w:rPr>
                <w:b/>
                <w:sz w:val="20"/>
                <w:szCs w:val="20"/>
              </w:rPr>
              <w:t>D</w:t>
            </w:r>
            <w:r w:rsidR="00C110F8">
              <w:rPr>
                <w:b/>
                <w:sz w:val="20"/>
                <w:szCs w:val="20"/>
              </w:rPr>
              <w:t>,PD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78A56A9" w14:textId="77777777" w:rsidR="005C0D26" w:rsidRPr="001C297D" w:rsidRDefault="005C0D26" w:rsidP="005C0D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297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012B4C11" w14:textId="77777777" w:rsidR="005C0D26" w:rsidRPr="001C297D" w:rsidRDefault="005C0D26" w:rsidP="005C0D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297D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511E444" w14:textId="7DEE4B26" w:rsidR="005C0D26" w:rsidRPr="001C297D" w:rsidRDefault="005C0D26" w:rsidP="005C0D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297D">
              <w:rPr>
                <w:b/>
                <w:sz w:val="20"/>
                <w:szCs w:val="20"/>
              </w:rPr>
              <w:t>V</w:t>
            </w:r>
            <w:r w:rsidR="00C110F8">
              <w:rPr>
                <w:b/>
                <w:sz w:val="20"/>
                <w:szCs w:val="20"/>
              </w:rPr>
              <w:t>,PV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A6EF878" w14:textId="77777777" w:rsidR="005C0D26" w:rsidRPr="001C297D" w:rsidRDefault="005C0D26" w:rsidP="005C0D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297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1E3EEB0A" w14:textId="77777777" w:rsidR="005C0D26" w:rsidRPr="001C297D" w:rsidRDefault="005C0D26" w:rsidP="005C0D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R,O</w:t>
            </w:r>
          </w:p>
        </w:tc>
      </w:tr>
      <w:tr w:rsidR="005C0D26" w:rsidRPr="00D3354A" w14:paraId="375F9717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128BAF87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Pr="00914CCC">
              <w:rPr>
                <w:b/>
                <w:sz w:val="22"/>
                <w:szCs w:val="22"/>
              </w:rPr>
              <w:t xml:space="preserve">ozhodca </w:t>
            </w:r>
            <w:r w:rsidRPr="00914CCC">
              <w:rPr>
                <w:bCs/>
                <w:sz w:val="22"/>
                <w:szCs w:val="22"/>
              </w:rPr>
              <w:t>(RX1</w:t>
            </w:r>
            <w:r>
              <w:rPr>
                <w:bCs/>
                <w:sz w:val="22"/>
                <w:szCs w:val="22"/>
              </w:rPr>
              <w:t>-RX4</w:t>
            </w:r>
            <w:r w:rsidRPr="00914CC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P</w:t>
            </w:r>
            <w:r w:rsidRPr="00914CCC">
              <w:rPr>
                <w:bCs/>
                <w:sz w:val="22"/>
                <w:szCs w:val="22"/>
              </w:rPr>
              <w:t>R</w:t>
            </w:r>
            <w:r>
              <w:rPr>
                <w:bCs/>
                <w:sz w:val="22"/>
                <w:szCs w:val="22"/>
              </w:rPr>
              <w:t>V1-PRV4</w:t>
            </w:r>
            <w:r w:rsidRPr="00914CC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3D9905C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83C362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EB55A8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41B359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8A2257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54489C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725CD1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339C7EF9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69342D09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 w:rsidRPr="00914CCC">
              <w:rPr>
                <w:b/>
                <w:sz w:val="22"/>
                <w:szCs w:val="22"/>
              </w:rPr>
              <w:t>FEI rozhodca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14CCC">
              <w:rPr>
                <w:bCs/>
                <w:sz w:val="22"/>
                <w:szCs w:val="22"/>
              </w:rPr>
              <w:t>(FRX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14CCC">
              <w:rPr>
                <w:bCs/>
                <w:sz w:val="22"/>
                <w:szCs w:val="22"/>
              </w:rPr>
              <w:t>1 - 4)</w:t>
            </w:r>
          </w:p>
        </w:tc>
        <w:tc>
          <w:tcPr>
            <w:tcW w:w="850" w:type="dxa"/>
            <w:vAlign w:val="center"/>
          </w:tcPr>
          <w:p w14:paraId="11B0B0C0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79809B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477F64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EF0B4D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9158FE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10082E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168296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4F6131B1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15BFDF11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 w:rsidRPr="00914CCC">
              <w:rPr>
                <w:b/>
                <w:sz w:val="22"/>
                <w:szCs w:val="22"/>
              </w:rPr>
              <w:t xml:space="preserve">Tréner </w:t>
            </w:r>
            <w:r w:rsidRPr="00914CCC">
              <w:rPr>
                <w:bCs/>
                <w:sz w:val="22"/>
                <w:szCs w:val="22"/>
              </w:rPr>
              <w:t>(T1 – T5)</w:t>
            </w:r>
          </w:p>
        </w:tc>
        <w:tc>
          <w:tcPr>
            <w:tcW w:w="5956" w:type="dxa"/>
            <w:gridSpan w:val="7"/>
            <w:vAlign w:val="center"/>
          </w:tcPr>
          <w:p w14:paraId="7CDD4306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3934E396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5EBC3E86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914CCC">
              <w:rPr>
                <w:b/>
                <w:sz w:val="22"/>
                <w:szCs w:val="22"/>
              </w:rPr>
              <w:t xml:space="preserve">omisár (steward) </w:t>
            </w:r>
            <w:r w:rsidRPr="00CD3E3E">
              <w:rPr>
                <w:bCs/>
                <w:sz w:val="22"/>
                <w:szCs w:val="22"/>
              </w:rPr>
              <w:t>(KX1 – KX4)</w:t>
            </w:r>
          </w:p>
        </w:tc>
        <w:tc>
          <w:tcPr>
            <w:tcW w:w="850" w:type="dxa"/>
            <w:vAlign w:val="center"/>
          </w:tcPr>
          <w:p w14:paraId="76B771BE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9388C5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F2EC6C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64B2A4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0261B64" w14:textId="77777777" w:rsidR="005C0D26" w:rsidRPr="00934331" w:rsidRDefault="005C0D26" w:rsidP="005C0D26">
            <w:pPr>
              <w:spacing w:line="276" w:lineRule="auto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0F58EB0" w14:textId="77777777" w:rsidR="005C0D26" w:rsidRPr="00934331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76FDB18" w14:textId="77777777" w:rsidR="005C0D26" w:rsidRPr="00934331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1028EB3B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3D0BD05A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 w:rsidRPr="00914CCC">
              <w:rPr>
                <w:b/>
                <w:sz w:val="22"/>
                <w:szCs w:val="22"/>
              </w:rPr>
              <w:t xml:space="preserve">FEI komisár (steward) </w:t>
            </w:r>
            <w:r w:rsidRPr="00914CCC">
              <w:rPr>
                <w:bCs/>
                <w:sz w:val="22"/>
                <w:szCs w:val="22"/>
              </w:rPr>
              <w:t>(FKX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14CCC">
              <w:rPr>
                <w:bCs/>
                <w:sz w:val="22"/>
                <w:szCs w:val="22"/>
              </w:rPr>
              <w:t xml:space="preserve">1 - </w:t>
            </w:r>
            <w:r>
              <w:rPr>
                <w:bCs/>
                <w:sz w:val="22"/>
                <w:szCs w:val="22"/>
              </w:rPr>
              <w:t>4</w:t>
            </w:r>
            <w:r w:rsidRPr="00914CC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944E4E4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0DAA4A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4A99D9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FCDFD0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623216D" w14:textId="77777777" w:rsidR="005C0D26" w:rsidRPr="00934331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CC63DF8" w14:textId="77777777" w:rsidR="005C0D26" w:rsidRPr="00934331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C443818" w14:textId="77777777" w:rsidR="005C0D26" w:rsidRPr="00934331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6B6B2972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0CD4E950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914CCC">
              <w:rPr>
                <w:b/>
                <w:sz w:val="22"/>
                <w:szCs w:val="22"/>
              </w:rPr>
              <w:t xml:space="preserve">taviteľ parkúrov/tratí </w:t>
            </w:r>
            <w:r w:rsidRPr="007476C3">
              <w:rPr>
                <w:bCs/>
                <w:sz w:val="22"/>
                <w:szCs w:val="22"/>
              </w:rPr>
              <w:t>(SX1 – SX4)</w:t>
            </w:r>
          </w:p>
        </w:tc>
        <w:tc>
          <w:tcPr>
            <w:tcW w:w="850" w:type="dxa"/>
            <w:vAlign w:val="center"/>
          </w:tcPr>
          <w:p w14:paraId="5F076259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954EAB1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BC5388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8DD49F9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C6B8675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122EC4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898DD37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4A8D11FE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0921E989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 w:rsidRPr="00914CCC">
              <w:rPr>
                <w:b/>
                <w:sz w:val="22"/>
                <w:szCs w:val="22"/>
              </w:rPr>
              <w:t>FEI staviteľ parkúrov/tratí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476C3">
              <w:rPr>
                <w:bCs/>
                <w:sz w:val="22"/>
                <w:szCs w:val="22"/>
              </w:rPr>
              <w:t>(FSX1-FSX4)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08EEA1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2B789BA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2B8C80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FB9BB94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35DF5A2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A50BA9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4BD3AFE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115AE1A9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20F81072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 w:rsidRPr="00544439">
              <w:rPr>
                <w:b/>
                <w:sz w:val="22"/>
                <w:szCs w:val="22"/>
              </w:rPr>
              <w:t xml:space="preserve">Technický delegát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TDE)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79BB0B7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AD74B5F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0737520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60F889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B2B642D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AAF0C55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878E7A1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44B839A5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668FBF86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 w:rsidRPr="00914CCC">
              <w:rPr>
                <w:b/>
                <w:sz w:val="22"/>
                <w:szCs w:val="22"/>
              </w:rPr>
              <w:t xml:space="preserve">FEI technický delegát </w:t>
            </w:r>
            <w:r w:rsidRPr="00E40B6C">
              <w:rPr>
                <w:bCs/>
                <w:sz w:val="22"/>
                <w:szCs w:val="22"/>
              </w:rPr>
              <w:t>(FTD</w:t>
            </w:r>
            <w:r>
              <w:rPr>
                <w:bCs/>
                <w:sz w:val="22"/>
                <w:szCs w:val="22"/>
              </w:rPr>
              <w:t>E</w:t>
            </w:r>
            <w:r w:rsidRPr="00E40B6C">
              <w:rPr>
                <w:bCs/>
                <w:sz w:val="22"/>
                <w:szCs w:val="22"/>
              </w:rPr>
              <w:t>1 - FTD</w:t>
            </w:r>
            <w:r>
              <w:rPr>
                <w:bCs/>
                <w:sz w:val="22"/>
                <w:szCs w:val="22"/>
              </w:rPr>
              <w:t>E</w:t>
            </w:r>
            <w:r w:rsidRPr="00E40B6C">
              <w:rPr>
                <w:bCs/>
                <w:sz w:val="22"/>
                <w:szCs w:val="22"/>
              </w:rPr>
              <w:t>4)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3B35B2F" w14:textId="77777777" w:rsidR="005C0D26" w:rsidRPr="00D82A84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2BDFC4F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D851B32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71255C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DB2FCE2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69C485D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490DE99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4381D5C6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6A885345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 w:rsidRPr="00A055AD">
              <w:rPr>
                <w:b/>
                <w:sz w:val="22"/>
                <w:szCs w:val="22"/>
              </w:rPr>
              <w:t xml:space="preserve">Veterinárny </w:t>
            </w:r>
            <w:r>
              <w:rPr>
                <w:b/>
                <w:sz w:val="22"/>
                <w:szCs w:val="22"/>
              </w:rPr>
              <w:t>rozhodca</w:t>
            </w:r>
            <w:r w:rsidRPr="00A055AD">
              <w:rPr>
                <w:b/>
                <w:sz w:val="22"/>
                <w:szCs w:val="22"/>
              </w:rPr>
              <w:t xml:space="preserve"> </w:t>
            </w:r>
            <w:r w:rsidRPr="00A055AD">
              <w:rPr>
                <w:bCs/>
                <w:sz w:val="22"/>
                <w:szCs w:val="22"/>
              </w:rPr>
              <w:t>(VET1-3)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AEF603A" w14:textId="77777777" w:rsidR="005C0D26" w:rsidRPr="00D82A84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C4B429A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E46C3E6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D5F9A3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AD6CD0F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D85B966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E266F20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6C8438C2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66F2DAC7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 w:rsidRPr="00914CCC">
              <w:rPr>
                <w:b/>
                <w:sz w:val="22"/>
                <w:szCs w:val="22"/>
              </w:rPr>
              <w:t xml:space="preserve">FEI veterinárny </w:t>
            </w:r>
            <w:r>
              <w:rPr>
                <w:b/>
                <w:sz w:val="22"/>
                <w:szCs w:val="22"/>
              </w:rPr>
              <w:t>rozhodca</w:t>
            </w:r>
            <w:r w:rsidRPr="00914CCC">
              <w:rPr>
                <w:b/>
                <w:sz w:val="22"/>
                <w:szCs w:val="22"/>
              </w:rPr>
              <w:t xml:space="preserve"> (</w:t>
            </w:r>
            <w:r w:rsidRPr="00994766">
              <w:rPr>
                <w:bCs/>
                <w:sz w:val="22"/>
                <w:szCs w:val="22"/>
              </w:rPr>
              <w:t>FVET1 - FVET4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DBFF9EF" w14:textId="77777777" w:rsidR="005C0D26" w:rsidRPr="00D82A84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8E4000C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DE28500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155D7D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CB0746E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86F68B8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5111CA2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C0D26" w:rsidRPr="00D3354A" w14:paraId="2F3968A5" w14:textId="77777777" w:rsidTr="005C0D26">
        <w:trPr>
          <w:trHeight w:val="283"/>
        </w:trPr>
        <w:tc>
          <w:tcPr>
            <w:tcW w:w="4393" w:type="dxa"/>
            <w:vAlign w:val="center"/>
          </w:tcPr>
          <w:p w14:paraId="27825660" w14:textId="77777777" w:rsidR="005C0D26" w:rsidRPr="00914CCC" w:rsidRDefault="005C0D26" w:rsidP="005C0D26">
            <w:pPr>
              <w:spacing w:before="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Permitted treating veterinarian (PTV)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E3869EE" w14:textId="77777777" w:rsidR="005C0D26" w:rsidRPr="00D82A84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544AD1F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6B25A0D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356BC1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373AC72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7AB6961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5F69185" w14:textId="77777777" w:rsidR="005C0D26" w:rsidRPr="001C297D" w:rsidRDefault="005C0D26" w:rsidP="005C0D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B12974D" w14:textId="67F43FAC" w:rsidR="00AB6990" w:rsidRDefault="00AB6990" w:rsidP="00AB6990">
      <w:pPr>
        <w:spacing w:before="120"/>
        <w:rPr>
          <w:sz w:val="6"/>
          <w:szCs w:val="20"/>
          <w:lang w:eastAsia="en-US"/>
        </w:rPr>
      </w:pPr>
    </w:p>
    <w:p w14:paraId="203BA472" w14:textId="2B205FAA" w:rsidR="00994766" w:rsidRDefault="00994766" w:rsidP="00AB6990">
      <w:pPr>
        <w:spacing w:before="120"/>
        <w:rPr>
          <w:sz w:val="6"/>
          <w:szCs w:val="20"/>
          <w:lang w:eastAsia="en-US"/>
        </w:rPr>
      </w:pPr>
    </w:p>
    <w:p w14:paraId="53FBD82F" w14:textId="77777777" w:rsidR="006D2345" w:rsidRPr="006D2345" w:rsidRDefault="006D2345" w:rsidP="006D2345">
      <w:pPr>
        <w:rPr>
          <w:b/>
          <w:sz w:val="6"/>
          <w:szCs w:val="20"/>
          <w:lang w:eastAsia="en-US"/>
        </w:rPr>
      </w:pPr>
    </w:p>
    <w:p w14:paraId="66F57991" w14:textId="7F53B5B1" w:rsidR="00BA72C7" w:rsidRDefault="00DC5765" w:rsidP="006D2345">
      <w:pPr>
        <w:rPr>
          <w:sz w:val="20"/>
          <w:szCs w:val="20"/>
          <w:highlight w:val="yellow"/>
          <w:lang w:eastAsia="en-US"/>
        </w:rPr>
      </w:pPr>
      <w:r w:rsidRPr="00180A99">
        <w:rPr>
          <w:sz w:val="20"/>
          <w:szCs w:val="20"/>
          <w:highlight w:val="yellow"/>
          <w:lang w:eastAsia="en-US"/>
        </w:rPr>
        <w:t xml:space="preserve">Úroveň kvalifikácie </w:t>
      </w:r>
      <w:r w:rsidR="00BA72C7">
        <w:rPr>
          <w:sz w:val="20"/>
          <w:szCs w:val="20"/>
          <w:highlight w:val="yellow"/>
          <w:lang w:eastAsia="en-US"/>
        </w:rPr>
        <w:t>(</w:t>
      </w:r>
      <w:r w:rsidR="00BA72C7" w:rsidRPr="00180A99">
        <w:rPr>
          <w:sz w:val="20"/>
          <w:szCs w:val="20"/>
          <w:lang w:eastAsia="en-US"/>
        </w:rPr>
        <w:t>do ktorej ste zaradený/á v zozname aktívnych činovníkov SJF alebo FEI</w:t>
      </w:r>
      <w:r w:rsidR="00BA72C7" w:rsidRPr="00180A99">
        <w:rPr>
          <w:sz w:val="20"/>
          <w:szCs w:val="20"/>
          <w:highlight w:val="yellow"/>
          <w:lang w:eastAsia="en-US"/>
        </w:rPr>
        <w:t xml:space="preserve"> </w:t>
      </w:r>
      <w:r w:rsidR="00BA72C7">
        <w:rPr>
          <w:sz w:val="20"/>
          <w:szCs w:val="20"/>
          <w:highlight w:val="yellow"/>
          <w:lang w:eastAsia="en-US"/>
        </w:rPr>
        <w:t>)</w:t>
      </w:r>
      <w:r w:rsidR="00F86B3C" w:rsidRPr="00180A99">
        <w:rPr>
          <w:sz w:val="20"/>
          <w:szCs w:val="20"/>
          <w:highlight w:val="yellow"/>
          <w:lang w:eastAsia="en-US"/>
        </w:rPr>
        <w:t xml:space="preserve">označte skratkou </w:t>
      </w:r>
    </w:p>
    <w:p w14:paraId="2E8B1BC8" w14:textId="2B0EE923" w:rsidR="006D2345" w:rsidRPr="00180A99" w:rsidRDefault="00F86B3C" w:rsidP="006D2345">
      <w:pPr>
        <w:rPr>
          <w:sz w:val="20"/>
          <w:szCs w:val="20"/>
          <w:lang w:eastAsia="en-US"/>
        </w:rPr>
      </w:pPr>
      <w:r w:rsidRPr="00180A99">
        <w:rPr>
          <w:sz w:val="20"/>
          <w:szCs w:val="20"/>
          <w:highlight w:val="yellow"/>
          <w:lang w:eastAsia="en-US"/>
        </w:rPr>
        <w:t>podľa vzoru</w:t>
      </w:r>
      <w:r w:rsidR="003718A2" w:rsidRPr="00180A99">
        <w:rPr>
          <w:sz w:val="20"/>
          <w:szCs w:val="20"/>
          <w:highlight w:val="yellow"/>
          <w:lang w:eastAsia="en-US"/>
        </w:rPr>
        <w:t xml:space="preserve">, kde písmeno X bude nahradené skratkou disciplíny, </w:t>
      </w:r>
      <w:r w:rsidR="00D240E3" w:rsidRPr="00180A99">
        <w:rPr>
          <w:sz w:val="20"/>
          <w:szCs w:val="20"/>
          <w:highlight w:val="yellow"/>
          <w:lang w:eastAsia="en-US"/>
        </w:rPr>
        <w:t>napr. RS</w:t>
      </w:r>
      <w:r w:rsidR="00BA72C7">
        <w:rPr>
          <w:sz w:val="20"/>
          <w:szCs w:val="20"/>
          <w:highlight w:val="yellow"/>
          <w:lang w:eastAsia="en-US"/>
        </w:rPr>
        <w:t>4</w:t>
      </w:r>
      <w:r w:rsidR="00D240E3" w:rsidRPr="00180A99">
        <w:rPr>
          <w:sz w:val="20"/>
          <w:szCs w:val="20"/>
          <w:highlight w:val="yellow"/>
          <w:lang w:eastAsia="en-US"/>
        </w:rPr>
        <w:t xml:space="preserve"> = </w:t>
      </w:r>
      <w:r w:rsidR="00BA72C7">
        <w:rPr>
          <w:sz w:val="20"/>
          <w:szCs w:val="20"/>
          <w:highlight w:val="yellow"/>
          <w:lang w:eastAsia="en-US"/>
        </w:rPr>
        <w:t xml:space="preserve">národný </w:t>
      </w:r>
      <w:r w:rsidR="00D240E3" w:rsidRPr="00180A99">
        <w:rPr>
          <w:sz w:val="20"/>
          <w:szCs w:val="20"/>
          <w:highlight w:val="yellow"/>
          <w:lang w:eastAsia="en-US"/>
        </w:rPr>
        <w:t>rozhodca pre skoky</w:t>
      </w:r>
      <w:r w:rsidR="00D240E3" w:rsidRPr="00180A99">
        <w:rPr>
          <w:sz w:val="20"/>
          <w:szCs w:val="20"/>
          <w:lang w:eastAsia="en-US"/>
        </w:rPr>
        <w:t xml:space="preserve"> </w:t>
      </w:r>
    </w:p>
    <w:p w14:paraId="29B5919D" w14:textId="1E1B1179" w:rsidR="006D2345" w:rsidRPr="00180A99" w:rsidRDefault="00BD7A68" w:rsidP="006D2345">
      <w:pPr>
        <w:rPr>
          <w:sz w:val="20"/>
          <w:szCs w:val="20"/>
          <w:lang w:eastAsia="en-US"/>
        </w:rPr>
      </w:pPr>
      <w:r w:rsidRPr="00180A99">
        <w:rPr>
          <w:sz w:val="20"/>
          <w:szCs w:val="20"/>
          <w:lang w:eastAsia="en-US"/>
        </w:rPr>
        <w:t>Disciplíny:</w:t>
      </w:r>
      <w:r w:rsidRPr="00180A99">
        <w:rPr>
          <w:b/>
          <w:sz w:val="20"/>
          <w:szCs w:val="20"/>
          <w:lang w:eastAsia="en-US"/>
        </w:rPr>
        <w:t xml:space="preserve"> </w:t>
      </w:r>
      <w:r w:rsidR="006D2345" w:rsidRPr="00180A99">
        <w:rPr>
          <w:b/>
          <w:sz w:val="20"/>
          <w:szCs w:val="20"/>
          <w:lang w:eastAsia="en-US"/>
        </w:rPr>
        <w:t>S</w:t>
      </w:r>
      <w:r w:rsidR="006D2345" w:rsidRPr="00180A99">
        <w:rPr>
          <w:sz w:val="20"/>
          <w:szCs w:val="20"/>
          <w:lang w:eastAsia="en-US"/>
        </w:rPr>
        <w:t xml:space="preserve"> - skoky, </w:t>
      </w:r>
      <w:r w:rsidR="006D2345" w:rsidRPr="00180A99">
        <w:rPr>
          <w:b/>
          <w:sz w:val="20"/>
          <w:szCs w:val="20"/>
          <w:lang w:eastAsia="en-US"/>
        </w:rPr>
        <w:t>D</w:t>
      </w:r>
      <w:r w:rsidR="006D2345" w:rsidRPr="00180A99">
        <w:rPr>
          <w:sz w:val="20"/>
          <w:szCs w:val="20"/>
          <w:lang w:eastAsia="en-US"/>
        </w:rPr>
        <w:t xml:space="preserve"> - drezúra,</w:t>
      </w:r>
      <w:r w:rsidR="006D2345" w:rsidRPr="00CC2808">
        <w:rPr>
          <w:b/>
          <w:bCs/>
          <w:sz w:val="20"/>
          <w:szCs w:val="20"/>
          <w:lang w:eastAsia="en-US"/>
        </w:rPr>
        <w:t xml:space="preserve"> </w:t>
      </w:r>
      <w:r w:rsidR="00CC2808" w:rsidRPr="00CC2808">
        <w:rPr>
          <w:b/>
          <w:bCs/>
          <w:sz w:val="20"/>
          <w:szCs w:val="20"/>
          <w:lang w:eastAsia="en-US"/>
        </w:rPr>
        <w:t>PD</w:t>
      </w:r>
      <w:r w:rsidR="00CC2808">
        <w:rPr>
          <w:sz w:val="20"/>
          <w:szCs w:val="20"/>
          <w:lang w:eastAsia="en-US"/>
        </w:rPr>
        <w:t xml:space="preserve">-paradrezúra, </w:t>
      </w:r>
      <w:r w:rsidR="006D2345" w:rsidRPr="00180A99">
        <w:rPr>
          <w:b/>
          <w:sz w:val="20"/>
          <w:szCs w:val="20"/>
          <w:lang w:eastAsia="en-US"/>
        </w:rPr>
        <w:t>C</w:t>
      </w:r>
      <w:r w:rsidR="006D2345" w:rsidRPr="00180A99">
        <w:rPr>
          <w:sz w:val="20"/>
          <w:szCs w:val="20"/>
          <w:lang w:eastAsia="en-US"/>
        </w:rPr>
        <w:t xml:space="preserve"> - všestrannosť, </w:t>
      </w:r>
      <w:r w:rsidR="00045F00" w:rsidRPr="00180A99">
        <w:rPr>
          <w:b/>
          <w:sz w:val="20"/>
          <w:szCs w:val="20"/>
          <w:lang w:eastAsia="en-US"/>
        </w:rPr>
        <w:t>E</w:t>
      </w:r>
      <w:r w:rsidR="00045F00" w:rsidRPr="00180A99">
        <w:rPr>
          <w:sz w:val="20"/>
          <w:szCs w:val="20"/>
          <w:lang w:eastAsia="en-US"/>
        </w:rPr>
        <w:t xml:space="preserve"> </w:t>
      </w:r>
      <w:r w:rsidR="00641FCB" w:rsidRPr="00180A99">
        <w:rPr>
          <w:sz w:val="20"/>
          <w:szCs w:val="20"/>
          <w:lang w:eastAsia="en-US"/>
        </w:rPr>
        <w:t>-</w:t>
      </w:r>
      <w:r w:rsidR="00045F00" w:rsidRPr="00180A99">
        <w:rPr>
          <w:sz w:val="20"/>
          <w:szCs w:val="20"/>
          <w:lang w:eastAsia="en-US"/>
        </w:rPr>
        <w:t xml:space="preserve"> vytrvalosť,</w:t>
      </w:r>
      <w:r w:rsidR="00045F00" w:rsidRPr="00180A99">
        <w:rPr>
          <w:b/>
          <w:sz w:val="20"/>
          <w:szCs w:val="20"/>
          <w:lang w:eastAsia="en-US"/>
        </w:rPr>
        <w:t xml:space="preserve"> </w:t>
      </w:r>
      <w:r w:rsidR="006D2345" w:rsidRPr="00180A99">
        <w:rPr>
          <w:b/>
          <w:sz w:val="20"/>
          <w:szCs w:val="20"/>
          <w:lang w:eastAsia="en-US"/>
        </w:rPr>
        <w:t xml:space="preserve">V </w:t>
      </w:r>
      <w:r w:rsidR="006D2345" w:rsidRPr="00180A99">
        <w:rPr>
          <w:sz w:val="20"/>
          <w:szCs w:val="20"/>
          <w:lang w:eastAsia="en-US"/>
        </w:rPr>
        <w:t>- voltíž,</w:t>
      </w:r>
      <w:r w:rsidR="00CC2808">
        <w:rPr>
          <w:sz w:val="20"/>
          <w:szCs w:val="20"/>
          <w:lang w:eastAsia="en-US"/>
        </w:rPr>
        <w:t xml:space="preserve"> </w:t>
      </w:r>
      <w:r w:rsidR="00CC2808" w:rsidRPr="00CC2808">
        <w:rPr>
          <w:b/>
          <w:bCs/>
          <w:sz w:val="20"/>
          <w:szCs w:val="20"/>
          <w:lang w:eastAsia="en-US"/>
        </w:rPr>
        <w:t>PV</w:t>
      </w:r>
      <w:r w:rsidR="00CC2808">
        <w:rPr>
          <w:sz w:val="20"/>
          <w:szCs w:val="20"/>
          <w:lang w:eastAsia="en-US"/>
        </w:rPr>
        <w:t>-paravoltíž,</w:t>
      </w:r>
      <w:r w:rsidR="006D2345" w:rsidRPr="00180A99">
        <w:rPr>
          <w:sz w:val="20"/>
          <w:szCs w:val="20"/>
          <w:lang w:eastAsia="en-US"/>
        </w:rPr>
        <w:t xml:space="preserve"> </w:t>
      </w:r>
      <w:r w:rsidR="006D2345" w:rsidRPr="00180A99">
        <w:rPr>
          <w:b/>
          <w:sz w:val="20"/>
          <w:szCs w:val="20"/>
          <w:lang w:eastAsia="en-US"/>
        </w:rPr>
        <w:t>A</w:t>
      </w:r>
      <w:r w:rsidR="006D2345" w:rsidRPr="00180A99">
        <w:rPr>
          <w:sz w:val="20"/>
          <w:szCs w:val="20"/>
          <w:lang w:eastAsia="en-US"/>
        </w:rPr>
        <w:t xml:space="preserve"> - záprahy,</w:t>
      </w:r>
      <w:r w:rsidR="00EC4B51" w:rsidRPr="00180A99">
        <w:rPr>
          <w:sz w:val="20"/>
          <w:szCs w:val="20"/>
          <w:lang w:eastAsia="en-US"/>
        </w:rPr>
        <w:t xml:space="preserve"> </w:t>
      </w:r>
      <w:r w:rsidR="006119BD" w:rsidRPr="00180A99">
        <w:rPr>
          <w:b/>
          <w:sz w:val="20"/>
          <w:szCs w:val="20"/>
          <w:lang w:eastAsia="en-US"/>
        </w:rPr>
        <w:t>R</w:t>
      </w:r>
      <w:r w:rsidR="006D2345" w:rsidRPr="00180A99">
        <w:rPr>
          <w:sz w:val="20"/>
          <w:szCs w:val="20"/>
          <w:lang w:eastAsia="en-US"/>
        </w:rPr>
        <w:t xml:space="preserve"> </w:t>
      </w:r>
      <w:r w:rsidR="004E4931" w:rsidRPr="00180A99">
        <w:rPr>
          <w:sz w:val="20"/>
          <w:szCs w:val="20"/>
          <w:lang w:eastAsia="en-US"/>
        </w:rPr>
        <w:t>–</w:t>
      </w:r>
      <w:r w:rsidR="006D2345" w:rsidRPr="00180A99">
        <w:rPr>
          <w:sz w:val="20"/>
          <w:szCs w:val="20"/>
          <w:lang w:eastAsia="en-US"/>
        </w:rPr>
        <w:t xml:space="preserve"> </w:t>
      </w:r>
      <w:r w:rsidR="006119BD" w:rsidRPr="00180A99">
        <w:rPr>
          <w:sz w:val="20"/>
          <w:szCs w:val="20"/>
          <w:lang w:eastAsia="en-US"/>
        </w:rPr>
        <w:t>reining</w:t>
      </w:r>
      <w:r w:rsidR="004E4931" w:rsidRPr="00180A99">
        <w:rPr>
          <w:sz w:val="20"/>
          <w:szCs w:val="20"/>
          <w:lang w:eastAsia="en-US"/>
        </w:rPr>
        <w:t xml:space="preserve">, </w:t>
      </w:r>
      <w:r w:rsidR="004E4931" w:rsidRPr="00180A99">
        <w:rPr>
          <w:b/>
          <w:bCs/>
          <w:sz w:val="20"/>
          <w:szCs w:val="20"/>
          <w:lang w:eastAsia="en-US"/>
        </w:rPr>
        <w:t>O</w:t>
      </w:r>
      <w:r w:rsidR="004E4931" w:rsidRPr="00180A99">
        <w:rPr>
          <w:sz w:val="20"/>
          <w:szCs w:val="20"/>
          <w:lang w:eastAsia="en-US"/>
        </w:rPr>
        <w:t xml:space="preserve"> – konské pólo</w:t>
      </w:r>
    </w:p>
    <w:p w14:paraId="1BC4E628" w14:textId="77777777" w:rsidR="00D15236" w:rsidRDefault="00D15236" w:rsidP="00D15236">
      <w:pPr>
        <w:rPr>
          <w:sz w:val="18"/>
          <w:szCs w:val="18"/>
        </w:rPr>
      </w:pPr>
    </w:p>
    <w:p w14:paraId="009E6CC3" w14:textId="455D036D" w:rsidR="004D1120" w:rsidRPr="00871A76" w:rsidRDefault="00871A76" w:rsidP="004D1120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S</w:t>
      </w:r>
      <w:r w:rsidR="004D1120" w:rsidRPr="00871A76">
        <w:rPr>
          <w:color w:val="1F497D"/>
          <w:sz w:val="16"/>
          <w:szCs w:val="16"/>
        </w:rPr>
        <w:t>vojim podpisom dávam súhlas v zmysle § 13 ods. 1., písm. f), zákona č. 18/2018 Z. z. o ochrane osobných údajov a o zmene a doplnení niektorých zákonov na správu, spracovanie a uchovanie mojich osobných údajov, ktoré budú uvedené na akýchkoľvek formulároch (v písomnej aj elektronickej forme) SLOVENSKEJ JAZDECKEJ FEDERÁCIE, Olympijské námestie 14290/1, 832 80 Bratislava, IČO: 31787801, DIČ: 2021396311, vrátane fotografie, na dobu trvania členstva.</w:t>
      </w:r>
    </w:p>
    <w:p w14:paraId="58BF13C9" w14:textId="77777777" w:rsidR="004D1120" w:rsidRPr="00871A76" w:rsidRDefault="004D1120" w:rsidP="004D1120">
      <w:pPr>
        <w:rPr>
          <w:color w:val="1F497D"/>
          <w:sz w:val="16"/>
          <w:szCs w:val="16"/>
        </w:rPr>
      </w:pPr>
      <w:r w:rsidRPr="00871A76">
        <w:rPr>
          <w:color w:val="1F497D"/>
          <w:sz w:val="16"/>
          <w:szCs w:val="16"/>
        </w:rPr>
        <w:t>Svojim podpisom vyhlasujem, že údaje uvedené na tomto registračnom tlačive sú pravdivé a že súhlasím s podmienkami členstva, platnými stanovami SLOVENSKEJ JAZDECKEJ FEDERÁCIE a bol/a som poučený/á o možnosti písomného odvolania svojho súhlasu pred uplynutím danej lehoty.</w:t>
      </w:r>
    </w:p>
    <w:p w14:paraId="3566E089" w14:textId="77777777" w:rsidR="004D1120" w:rsidRPr="00871A76" w:rsidRDefault="004D1120" w:rsidP="004D1120">
      <w:pPr>
        <w:rPr>
          <w:color w:val="1F497D"/>
          <w:sz w:val="16"/>
          <w:szCs w:val="16"/>
        </w:rPr>
      </w:pPr>
      <w:r w:rsidRPr="00871A76">
        <w:rPr>
          <w:color w:val="1F497D"/>
          <w:sz w:val="16"/>
          <w:szCs w:val="16"/>
        </w:rPr>
        <w:t>Pri spracúvaní a ochrane osobných údajov sa postupuje podľa zákona č. 440/2015 Z. z. o športe a doplnení niektorých zákonov a zákona č. 18/2018 Z. z. o ochrane osobných údajov a o zmene a doplnení niektorých zákonov.</w:t>
      </w:r>
    </w:p>
    <w:p w14:paraId="1359BEEF" w14:textId="77777777" w:rsidR="00871A76" w:rsidRDefault="004D1120" w:rsidP="004D1120">
      <w:pPr>
        <w:rPr>
          <w:color w:val="1F497D"/>
          <w:sz w:val="16"/>
          <w:szCs w:val="16"/>
        </w:rPr>
      </w:pPr>
      <w:r w:rsidRPr="00871A76">
        <w:rPr>
          <w:color w:val="1F497D"/>
          <w:sz w:val="16"/>
          <w:szCs w:val="16"/>
        </w:rPr>
        <w:t>Prevádzkovateľ prehlasuje, že pri písomnom odvolaní súhlasu budú osobné údaje vymazané podľa zákona č. 18/2018 Z. z. o ochrane osobných údajov a o zmene a doplnení niektorých zákonov.</w:t>
      </w:r>
    </w:p>
    <w:p w14:paraId="40316A33" w14:textId="5431BE2E" w:rsidR="00EB5DA5" w:rsidRPr="00D2568B" w:rsidRDefault="00EB5DA5" w:rsidP="004D1120">
      <w:pPr>
        <w:rPr>
          <w:sz w:val="18"/>
          <w:szCs w:val="18"/>
          <w:u w:val="single"/>
        </w:rPr>
      </w:pPr>
      <w:r w:rsidRPr="00871A76">
        <w:rPr>
          <w:sz w:val="18"/>
          <w:szCs w:val="18"/>
          <w:highlight w:val="green"/>
          <w:u w:val="single"/>
        </w:rPr>
        <w:t>Čestne vyhlasujem</w:t>
      </w:r>
      <w:r w:rsidR="00D2568B" w:rsidRPr="00871A76">
        <w:rPr>
          <w:sz w:val="18"/>
          <w:szCs w:val="18"/>
          <w:highlight w:val="green"/>
          <w:u w:val="single"/>
        </w:rPr>
        <w:t>,</w:t>
      </w:r>
      <w:r w:rsidRPr="00871A76">
        <w:rPr>
          <w:sz w:val="18"/>
          <w:szCs w:val="18"/>
          <w:highlight w:val="green"/>
          <w:u w:val="single"/>
        </w:rPr>
        <w:t xml:space="preserve"> že som nebol</w:t>
      </w:r>
      <w:r w:rsidR="00D2568B" w:rsidRPr="00871A76">
        <w:rPr>
          <w:sz w:val="18"/>
          <w:szCs w:val="18"/>
          <w:highlight w:val="green"/>
          <w:u w:val="single"/>
        </w:rPr>
        <w:t>/a</w:t>
      </w:r>
      <w:r w:rsidRPr="00871A76">
        <w:rPr>
          <w:sz w:val="18"/>
          <w:szCs w:val="18"/>
          <w:highlight w:val="green"/>
          <w:u w:val="single"/>
        </w:rPr>
        <w:t xml:space="preserve"> právoplatne odsúdený za úmyselný trestný čin, čo môžem kedykoľvek na vyzvanie Slovenskej jazdeckej federácie preukázať výpisom z registra trestov</w:t>
      </w:r>
      <w:r w:rsidR="00D2568B" w:rsidRPr="00871A76">
        <w:rPr>
          <w:sz w:val="18"/>
          <w:szCs w:val="18"/>
          <w:highlight w:val="green"/>
          <w:u w:val="single"/>
        </w:rPr>
        <w:t>,</w:t>
      </w:r>
      <w:r w:rsidRPr="00871A76">
        <w:rPr>
          <w:sz w:val="18"/>
          <w:szCs w:val="18"/>
          <w:highlight w:val="green"/>
          <w:u w:val="single"/>
        </w:rPr>
        <w:t xml:space="preserve"> nie starším ako 3 mesiace.</w:t>
      </w:r>
    </w:p>
    <w:p w14:paraId="42C4101A" w14:textId="77777777" w:rsidR="00BF5EE0" w:rsidRPr="00201C91" w:rsidRDefault="00BF5EE0" w:rsidP="00BF5EE0">
      <w:pPr>
        <w:rPr>
          <w:sz w:val="18"/>
          <w:szCs w:val="18"/>
        </w:rPr>
      </w:pPr>
    </w:p>
    <w:p w14:paraId="76AA8CA9" w14:textId="77777777" w:rsidR="00BF5EE0" w:rsidRPr="00201C91" w:rsidRDefault="00BF5EE0" w:rsidP="00BF5EE0">
      <w:pPr>
        <w:rPr>
          <w:sz w:val="18"/>
          <w:szCs w:val="18"/>
        </w:rPr>
      </w:pPr>
      <w:r w:rsidRPr="00201C91">
        <w:rPr>
          <w:sz w:val="18"/>
          <w:szCs w:val="18"/>
        </w:rPr>
        <w:t>Právny základ spracúvania osobných údajov je zákon č. 440/2015 Z.z. o športe a doplnení niektorých zákonov.</w:t>
      </w:r>
    </w:p>
    <w:p w14:paraId="07E319B9" w14:textId="4D4AAF44" w:rsidR="006D2345" w:rsidRDefault="00BF5EE0" w:rsidP="00BF5EE0">
      <w:pPr>
        <w:rPr>
          <w:sz w:val="18"/>
          <w:szCs w:val="18"/>
        </w:rPr>
      </w:pPr>
      <w:r w:rsidRPr="00201C91">
        <w:rPr>
          <w:sz w:val="18"/>
          <w:szCs w:val="18"/>
        </w:rPr>
        <w:t>Prevádzkovateľ prehlasuje, že pri písomnom odvolaní súhlasu budú osobné údaje zlikvidované v zákonnej lehote</w:t>
      </w:r>
      <w:r w:rsidR="00ED6529">
        <w:rPr>
          <w:sz w:val="18"/>
          <w:szCs w:val="18"/>
        </w:rPr>
        <w:t>.</w:t>
      </w:r>
    </w:p>
    <w:p w14:paraId="5D2B2A9D" w14:textId="77777777" w:rsidR="00365CEF" w:rsidRDefault="00365CEF" w:rsidP="00BF5EE0">
      <w:pPr>
        <w:rPr>
          <w:b/>
          <w:sz w:val="22"/>
        </w:rPr>
      </w:pPr>
    </w:p>
    <w:p w14:paraId="17F56EE1" w14:textId="77777777" w:rsidR="00911E53" w:rsidRDefault="006D2345" w:rsidP="006D2345">
      <w:pPr>
        <w:ind w:left="4248" w:firstLine="708"/>
        <w:jc w:val="both"/>
        <w:rPr>
          <w:sz w:val="22"/>
        </w:rPr>
      </w:pPr>
      <w:r>
        <w:rPr>
          <w:sz w:val="22"/>
        </w:rPr>
        <w:t xml:space="preserve">       </w:t>
      </w:r>
      <w:r w:rsidR="00213928">
        <w:rPr>
          <w:sz w:val="22"/>
        </w:rPr>
        <w:t xml:space="preserve">      </w:t>
      </w:r>
      <w:r>
        <w:rPr>
          <w:sz w:val="22"/>
        </w:rPr>
        <w:t>_________________________</w:t>
      </w:r>
    </w:p>
    <w:p w14:paraId="046B6225" w14:textId="5AC62B5E" w:rsidR="006D2345" w:rsidRDefault="006D2345" w:rsidP="006D2345">
      <w:pPr>
        <w:jc w:val="center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</w:t>
      </w:r>
      <w:r w:rsidRPr="006D2345">
        <w:rPr>
          <w:sz w:val="22"/>
        </w:rPr>
        <w:t xml:space="preserve">Podpis </w:t>
      </w:r>
      <w:r w:rsidR="00C2369E">
        <w:rPr>
          <w:sz w:val="22"/>
        </w:rPr>
        <w:t>športového odborníka</w:t>
      </w:r>
    </w:p>
    <w:p w14:paraId="7F7AAD8E" w14:textId="66F17D54" w:rsidR="005036C8" w:rsidRDefault="005036C8" w:rsidP="006D2345">
      <w:pPr>
        <w:jc w:val="center"/>
        <w:rPr>
          <w:sz w:val="22"/>
        </w:rPr>
      </w:pPr>
    </w:p>
    <w:p w14:paraId="012D7DE3" w14:textId="6C48EE52" w:rsidR="006D2345" w:rsidRDefault="001E237D" w:rsidP="006D2345">
      <w:pPr>
        <w:jc w:val="both"/>
        <w:rPr>
          <w:b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216D5B1" wp14:editId="13CAF5EB">
                <wp:simplePos x="0" y="0"/>
                <wp:positionH relativeFrom="column">
                  <wp:posOffset>2406015</wp:posOffset>
                </wp:positionH>
                <wp:positionV relativeFrom="paragraph">
                  <wp:posOffset>99695</wp:posOffset>
                </wp:positionV>
                <wp:extent cx="981075" cy="257175"/>
                <wp:effectExtent l="1905" t="635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61B43" w14:textId="77777777" w:rsidR="006D2345" w:rsidRPr="006C1509" w:rsidRDefault="006D2345" w:rsidP="006D2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D5B1" id="Text Box 70" o:spid="_x0000_s1033" type="#_x0000_t202" style="position:absolute;left:0;text-align:left;margin-left:189.45pt;margin-top:7.85pt;width:77.25pt;height:20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70DwIAAAYEAAAOAAAAZHJzL2Uyb0RvYy54bWysU9uO0zAQfUfiHyy/0yRVS7tR09XS1SKk&#10;5SItfIDjOI2F4zFjt0n5esZOt1vgDfFizcU+M3PmeHM79oYdFXoNtuLFLOdMWQmNtvuKf/v68GbN&#10;mQ/CNsKAVRU/Kc9vt69fbQZXqjl0YBqFjECsLwdX8S4EV2aZl53qhZ+BU5aSLWAvArm4zxoUA6H3&#10;Jpvn+dtsAGwcglTeU/R+SvJtwm9bJcPntvUqMFNx6i2kE9NZxzPbbkS5R+E6Lc9tiH/oohfaUtEL&#10;1L0Igh1Q/wXVa4ngoQ0zCX0GbaulSjPQNEX+xzRPnXAqzULkeHehyf8/WPnp+OS+IAvjOxhpgWkI&#10;7x5BfvfMwq4Tdq/uEGHolGiocBEpywbny/PTSLUvfQSph4/Q0JLFIUACGlvsIys0JyN0WsDpQroa&#10;A5MUvFkX+WrJmaTUfLkqyI4VRPn82KEP7xX0LBoVR9ppAhfHRx+mq89XYi0PRjcP2pjkRB2pnUF2&#10;FKSAej8NaA49dTrF1ss8P+uAwqSWKZxC1EVSYkRIPf0GbmwsYSEWm/qIkcRNpGMiJoz1yHRT8VUc&#10;K1JVQ3MishAmMdLnIaMD/MnZQEKsuP9xEKg4Mx8sEX5TLBZRuclZLFdzcvA6U19nhJUEVfHA2WTu&#10;wqT2g0O976jSxICFO1pSqxOBL12d2yexpXHPHyOq+dpPt16+7/YXAAAA//8DAFBLAwQUAAYACAAA&#10;ACEAa80soOEAAAAJAQAADwAAAGRycy9kb3ducmV2LnhtbEyPy07DMBBF90j8gzVI7KhDQpsQ4lQI&#10;CQlQQeoD1m7sJhHxOLKdJvTrO6xgN6N7dOdMsZxMx47a+daigNtZBExjZVWLtYDd9vkmA+aDRCU7&#10;i1rAj/awLC8vCpkrO+JaHzehZlSCPpcCmhD6nHNfNdpIP7O9RsoO1hkZaHU1V06OVG46HkfRghvZ&#10;Il1oZK+fGl19bwYjYIVvr/Kwzd5Pp3gYP79e0vFj5YS4vpoeH4AFPYU/GH71SR1KctrbAZVnnYAk&#10;ze4JpWCeAiNgniR3wPY0LGLgZcH/f1CeAQAA//8DAFBLAQItABQABgAIAAAAIQC2gziS/gAAAOEB&#10;AAATAAAAAAAAAAAAAAAAAAAAAABbQ29udGVudF9UeXBlc10ueG1sUEsBAi0AFAAGAAgAAAAhADj9&#10;If/WAAAAlAEAAAsAAAAAAAAAAAAAAAAALwEAAF9yZWxzLy5yZWxzUEsBAi0AFAAGAAgAAAAhACR4&#10;bvQPAgAABgQAAA4AAAAAAAAAAAAAAAAALgIAAGRycy9lMm9Eb2MueG1sUEsBAi0AFAAGAAgAAAAh&#10;AGvNLKDhAAAACQEAAA8AAAAAAAAAAAAAAAAAaQQAAGRycy9kb3ducmV2LnhtbFBLBQYAAAAABAAE&#10;APMAAAB3BQAAAAA=&#10;" fillcolor="#d8d8d8 [2732]" stroked="f">
                <v:textbox>
                  <w:txbxContent>
                    <w:p w14:paraId="05B61B43" w14:textId="77777777" w:rsidR="006D2345" w:rsidRPr="006C1509" w:rsidRDefault="006D2345" w:rsidP="006D2345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110CA47" wp14:editId="3C02E457">
                <wp:simplePos x="0" y="0"/>
                <wp:positionH relativeFrom="column">
                  <wp:posOffset>186690</wp:posOffset>
                </wp:positionH>
                <wp:positionV relativeFrom="paragraph">
                  <wp:posOffset>99695</wp:posOffset>
                </wp:positionV>
                <wp:extent cx="1895475" cy="257175"/>
                <wp:effectExtent l="1905" t="635" r="0" b="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5187C" w14:textId="77777777" w:rsidR="006D2345" w:rsidRPr="006C1509" w:rsidRDefault="006D2345" w:rsidP="006D2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CA47" id="Text Box 69" o:spid="_x0000_s1034" type="#_x0000_t202" style="position:absolute;left:0;text-align:left;margin-left:14.7pt;margin-top:7.85pt;width:149.25pt;height:20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o1DwIAAAcEAAAOAAAAZHJzL2Uyb0RvYy54bWysU9uO0zAQfUfiHyy/06RVS7tR09XS1SKk&#10;5SItfIDjOImF4zFjt0n5esZOt1vgDfFizcU+M3PmeHs79oYdFXoNtuTzWc6ZshJqbduSf/v68GbD&#10;mQ/C1sKAVSU/Kc9vd69fbQdXqAV0YGqFjECsLwZX8i4EV2SZl53qhZ+BU5aSDWAvArnYZjWKgdB7&#10;ky3y/G02ANYOQSrvKXo/Jfku4TeNkuFz03gVmCk59RbSiems4pnttqJoUbhOy3Mb4h+66IW2VPQC&#10;dS+CYAfUf0H1WiJ4aMJMQp9B02ip0gw0zTz/Y5qnTjiVZiFyvLvQ5P8frPx0fHJfkIXxHYy0wDSE&#10;d48gv3tmYd8J26o7RBg6JWoqPI+UZYPzxflppNoXPoJUw0eoacniECABjQ32kRWakxE6LeB0IV2N&#10;gclYcnOzWq5XnEnKLVbrOdmxhCieXzv04b2CnkWj5EhLTeji+OjDdPX5Sizmwej6QRuTnCgktTfI&#10;joIkULXThObQU6tTbLPK87MQKExymcIpRF0kKUaE1NNv4MbGEhZisamPGEnkRD4mZsJYjUzXJd/E&#10;sSJXFdQnYgthUiP9HjI6wJ+cDaTEkvsfB4GKM/PBEuM38+UySjc5y9V6QQ5eZ6rrjLCSoEoeOJvM&#10;fZjkfnCo244qTQxYuKMtNToR+NLVuX1SWxr3/DOinK/9dOvl/+5+AQAA//8DAFBLAwQUAAYACAAA&#10;ACEAe9N67OAAAAAIAQAADwAAAGRycy9kb3ducmV2LnhtbEyPzU7DMBCE70i8g7VI3KiDoU0b4lQI&#10;CQlQQeoPnN3YTSLidWQ7TejTdznBcXZGM9/my9G27Gh8aBxKuJ0kwAyWTjdYSdhtn2/mwEJUqFXr&#10;0Ej4MQGWxeVFrjLtBlyb4yZWjEowZEpCHWOXcR7K2lgVJq4zSN7BeasiSV9x7dVA5bblIklm3KoG&#10;aaFWnXmqTfm96a2EFb69qsN2/n46iX74/HpJh4+Vl/L6anx8ABbNGP/C8ItP6FAQ0971qANrJYjF&#10;PSXpPk2BkX8n0gWwvYTpTAAvcv7/geIMAAD//wMAUEsBAi0AFAAGAAgAAAAhALaDOJL+AAAA4QEA&#10;ABMAAAAAAAAAAAAAAAAAAAAAAFtDb250ZW50X1R5cGVzXS54bWxQSwECLQAUAAYACAAAACEAOP0h&#10;/9YAAACUAQAACwAAAAAAAAAAAAAAAAAvAQAAX3JlbHMvLnJlbHNQSwECLQAUAAYACAAAACEArEHq&#10;NQ8CAAAHBAAADgAAAAAAAAAAAAAAAAAuAgAAZHJzL2Uyb0RvYy54bWxQSwECLQAUAAYACAAAACEA&#10;e9N67OAAAAAIAQAADwAAAAAAAAAAAAAAAABpBAAAZHJzL2Rvd25yZXYueG1sUEsFBgAAAAAEAAQA&#10;8wAAAHYFAAAAAA==&#10;" fillcolor="#d8d8d8 [2732]" stroked="f">
                <v:textbox>
                  <w:txbxContent>
                    <w:p w14:paraId="6605187C" w14:textId="77777777" w:rsidR="006D2345" w:rsidRPr="006C1509" w:rsidRDefault="006D2345" w:rsidP="006D2345"/>
                  </w:txbxContent>
                </v:textbox>
              </v:shape>
            </w:pict>
          </mc:Fallback>
        </mc:AlternateContent>
      </w:r>
    </w:p>
    <w:p w14:paraId="49431EC4" w14:textId="77777777" w:rsidR="006D2345" w:rsidRDefault="006D2345" w:rsidP="006D2345">
      <w:pPr>
        <w:jc w:val="both"/>
        <w:rPr>
          <w:sz w:val="22"/>
        </w:rPr>
      </w:pPr>
      <w:r>
        <w:rPr>
          <w:sz w:val="22"/>
        </w:rPr>
        <w:t xml:space="preserve">V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Pr="002F5375">
        <w:rPr>
          <w:sz w:val="22"/>
        </w:rPr>
        <w:t>dňa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213928">
        <w:rPr>
          <w:sz w:val="22"/>
        </w:rPr>
        <w:t xml:space="preserve">       </w:t>
      </w:r>
      <w:r>
        <w:rPr>
          <w:sz w:val="22"/>
        </w:rPr>
        <w:t>________________________________</w:t>
      </w:r>
    </w:p>
    <w:p w14:paraId="2F0032FA" w14:textId="77777777" w:rsidR="006D2345" w:rsidRDefault="006D2345" w:rsidP="006D2345">
      <w:pPr>
        <w:jc w:val="both"/>
        <w:rPr>
          <w:sz w:val="22"/>
        </w:rPr>
      </w:pPr>
      <w:r w:rsidRPr="00D02B1D">
        <w:rPr>
          <w:sz w:val="22"/>
        </w:rPr>
        <w:tab/>
      </w:r>
      <w:r>
        <w:rPr>
          <w:sz w:val="22"/>
        </w:rPr>
        <w:t xml:space="preserve">             </w:t>
      </w:r>
      <w:r>
        <w:rPr>
          <w:b/>
          <w:sz w:val="22"/>
        </w:rPr>
        <w:t xml:space="preserve">                   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213928">
        <w:rPr>
          <w:b/>
          <w:sz w:val="22"/>
        </w:rPr>
        <w:t xml:space="preserve">    </w:t>
      </w:r>
      <w:r>
        <w:rPr>
          <w:sz w:val="22"/>
        </w:rPr>
        <w:t>P</w:t>
      </w:r>
      <w:r w:rsidRPr="004E7602">
        <w:rPr>
          <w:sz w:val="22"/>
        </w:rPr>
        <w:t>ečiatka a</w:t>
      </w:r>
      <w:r>
        <w:rPr>
          <w:b/>
          <w:sz w:val="22"/>
        </w:rPr>
        <w:t xml:space="preserve"> </w:t>
      </w:r>
      <w:r w:rsidRPr="005B33C3">
        <w:rPr>
          <w:sz w:val="22"/>
        </w:rPr>
        <w:t>p</w:t>
      </w:r>
      <w:r w:rsidRPr="0043539B">
        <w:rPr>
          <w:sz w:val="22"/>
        </w:rPr>
        <w:t>odpis</w:t>
      </w:r>
    </w:p>
    <w:p w14:paraId="35B063BB" w14:textId="17F3F375" w:rsidR="00D02B1D" w:rsidRDefault="006D2345" w:rsidP="00DF0CB8">
      <w:pPr>
        <w:ind w:left="4956" w:firstLine="708"/>
        <w:jc w:val="both"/>
        <w:rPr>
          <w:sz w:val="22"/>
        </w:rPr>
      </w:pPr>
      <w:r>
        <w:rPr>
          <w:sz w:val="22"/>
        </w:rPr>
        <w:t xml:space="preserve">    </w:t>
      </w:r>
      <w:r w:rsidR="00213928">
        <w:rPr>
          <w:sz w:val="22"/>
        </w:rPr>
        <w:t xml:space="preserve">    </w:t>
      </w:r>
      <w:r w:rsidRPr="0043539B">
        <w:rPr>
          <w:sz w:val="22"/>
        </w:rPr>
        <w:t>štatutárneho zástupcu</w:t>
      </w:r>
      <w:r>
        <w:rPr>
          <w:b/>
          <w:sz w:val="22"/>
        </w:rPr>
        <w:t xml:space="preserve"> </w:t>
      </w:r>
      <w:r w:rsidRPr="004E7602">
        <w:rPr>
          <w:sz w:val="22"/>
        </w:rPr>
        <w:t>klubu</w:t>
      </w:r>
    </w:p>
    <w:p w14:paraId="04CF8E13" w14:textId="273154CC" w:rsidR="005A4237" w:rsidRDefault="005A4237" w:rsidP="00DF0CB8">
      <w:pPr>
        <w:ind w:left="4956" w:firstLine="708"/>
        <w:jc w:val="both"/>
        <w:rPr>
          <w:sz w:val="22"/>
        </w:rPr>
      </w:pPr>
    </w:p>
    <w:p w14:paraId="2A8EED1A" w14:textId="482AD3DD" w:rsidR="005A4237" w:rsidRDefault="005A4237" w:rsidP="00DF0CB8">
      <w:pPr>
        <w:ind w:left="4956" w:firstLine="708"/>
        <w:jc w:val="both"/>
        <w:rPr>
          <w:sz w:val="22"/>
        </w:rPr>
      </w:pPr>
    </w:p>
    <w:p w14:paraId="2E0EA1D3" w14:textId="0262DBA5" w:rsidR="005A4237" w:rsidRDefault="005A4237" w:rsidP="00DF0CB8">
      <w:pPr>
        <w:ind w:left="4956" w:firstLine="708"/>
        <w:jc w:val="both"/>
        <w:rPr>
          <w:sz w:val="22"/>
        </w:rPr>
      </w:pPr>
    </w:p>
    <w:p w14:paraId="25910111" w14:textId="4128403E" w:rsidR="005A4237" w:rsidRDefault="005A4237" w:rsidP="005A4237">
      <w:pPr>
        <w:pStyle w:val="Nadpis1"/>
      </w:pPr>
      <w:r>
        <w:t>Vysvetlivky:</w:t>
      </w:r>
    </w:p>
    <w:p w14:paraId="403555AD" w14:textId="764EDA23" w:rsidR="005A4237" w:rsidRDefault="005A4237" w:rsidP="005A4237">
      <w:pPr>
        <w:rPr>
          <w:lang w:eastAsia="en-US"/>
        </w:rPr>
      </w:pPr>
      <w:r>
        <w:rPr>
          <w:lang w:eastAsia="en-US"/>
        </w:rPr>
        <w:t>R</w:t>
      </w:r>
      <w:r w:rsidR="00853E1B">
        <w:rPr>
          <w:lang w:eastAsia="en-US"/>
        </w:rPr>
        <w:t>X</w:t>
      </w:r>
      <w:r>
        <w:rPr>
          <w:lang w:eastAsia="en-US"/>
        </w:rPr>
        <w:t xml:space="preserve">1 </w:t>
      </w:r>
      <w:r w:rsidR="00853E1B">
        <w:rPr>
          <w:lang w:eastAsia="en-US"/>
        </w:rPr>
        <w:t>–</w:t>
      </w:r>
      <w:r>
        <w:rPr>
          <w:lang w:eastAsia="en-US"/>
        </w:rPr>
        <w:t xml:space="preserve"> </w:t>
      </w:r>
      <w:r w:rsidR="00853E1B">
        <w:rPr>
          <w:lang w:eastAsia="en-US"/>
        </w:rPr>
        <w:t>školiaci sa adept na kvalifikáciu rozhodcu</w:t>
      </w:r>
    </w:p>
    <w:p w14:paraId="50554A3A" w14:textId="7B51C999" w:rsidR="00853E1B" w:rsidRPr="005A4237" w:rsidRDefault="00853E1B" w:rsidP="00853E1B">
      <w:pPr>
        <w:rPr>
          <w:lang w:eastAsia="en-US"/>
        </w:rPr>
      </w:pPr>
      <w:r>
        <w:rPr>
          <w:lang w:eastAsia="en-US"/>
        </w:rPr>
        <w:t>RX2 – SJF rozhodca</w:t>
      </w:r>
    </w:p>
    <w:p w14:paraId="341FB386" w14:textId="77F93B14" w:rsidR="00853E1B" w:rsidRPr="005A4237" w:rsidRDefault="00853E1B" w:rsidP="00853E1B">
      <w:pPr>
        <w:rPr>
          <w:lang w:eastAsia="en-US"/>
        </w:rPr>
      </w:pPr>
      <w:r>
        <w:rPr>
          <w:lang w:eastAsia="en-US"/>
        </w:rPr>
        <w:t>RX3 – národný rozhodca pre oblasť, v ktorej je zaregistrovaný</w:t>
      </w:r>
    </w:p>
    <w:p w14:paraId="111029C9" w14:textId="19E8D5A2" w:rsidR="00853E1B" w:rsidRDefault="00853E1B" w:rsidP="00853E1B">
      <w:pPr>
        <w:rPr>
          <w:lang w:eastAsia="en-US"/>
        </w:rPr>
      </w:pPr>
      <w:r>
        <w:rPr>
          <w:lang w:eastAsia="en-US"/>
        </w:rPr>
        <w:t>RX4 – národný rozhodca pre všetky oblasti</w:t>
      </w:r>
    </w:p>
    <w:p w14:paraId="145855EF" w14:textId="1BE58080" w:rsidR="00871A76" w:rsidRDefault="00871A76" w:rsidP="00853E1B">
      <w:pPr>
        <w:rPr>
          <w:lang w:eastAsia="en-US"/>
        </w:rPr>
      </w:pPr>
    </w:p>
    <w:p w14:paraId="0C0615A5" w14:textId="7FA6E7B0" w:rsidR="00871A76" w:rsidRDefault="00871A76" w:rsidP="00871A76">
      <w:pPr>
        <w:rPr>
          <w:lang w:eastAsia="en-US"/>
        </w:rPr>
      </w:pPr>
      <w:r>
        <w:rPr>
          <w:lang w:eastAsia="en-US"/>
        </w:rPr>
        <w:t>PRV1 – školiaci sa adept na kvalifikáciu rozhodcu - Paravoltíž</w:t>
      </w:r>
    </w:p>
    <w:p w14:paraId="607917B5" w14:textId="3A9DD459" w:rsidR="00871A76" w:rsidRPr="005A4237" w:rsidRDefault="00871A76" w:rsidP="00871A76">
      <w:pPr>
        <w:rPr>
          <w:lang w:eastAsia="en-US"/>
        </w:rPr>
      </w:pPr>
      <w:r>
        <w:rPr>
          <w:lang w:eastAsia="en-US"/>
        </w:rPr>
        <w:t>PRV2 – SJF rozhodca - Paravoltíž</w:t>
      </w:r>
    </w:p>
    <w:p w14:paraId="208F6082" w14:textId="5027DBC0" w:rsidR="00871A76" w:rsidRPr="005A4237" w:rsidRDefault="00871A76" w:rsidP="00871A76">
      <w:pPr>
        <w:rPr>
          <w:lang w:eastAsia="en-US"/>
        </w:rPr>
      </w:pPr>
      <w:r>
        <w:rPr>
          <w:lang w:eastAsia="en-US"/>
        </w:rPr>
        <w:t>PRV3 – národný rozhodca pre oblasť, v ktorej je zaregistrovaný -  Paravoltíž</w:t>
      </w:r>
    </w:p>
    <w:p w14:paraId="37762854" w14:textId="6754CE58" w:rsidR="00871A76" w:rsidRDefault="00871A76" w:rsidP="00871A76">
      <w:pPr>
        <w:rPr>
          <w:lang w:eastAsia="en-US"/>
        </w:rPr>
      </w:pPr>
      <w:r>
        <w:rPr>
          <w:lang w:eastAsia="en-US"/>
        </w:rPr>
        <w:t>PRV4 – národný rozhodca pre všetky oblasti  - Paravoltíž</w:t>
      </w:r>
    </w:p>
    <w:p w14:paraId="4E7F7DB3" w14:textId="77777777" w:rsidR="00871A76" w:rsidRDefault="00871A76" w:rsidP="00853E1B">
      <w:pPr>
        <w:rPr>
          <w:lang w:eastAsia="en-US"/>
        </w:rPr>
      </w:pPr>
    </w:p>
    <w:p w14:paraId="0661F7F2" w14:textId="7771BD7A" w:rsidR="00853E1B" w:rsidRDefault="00853E1B" w:rsidP="00853E1B">
      <w:pPr>
        <w:rPr>
          <w:lang w:eastAsia="en-US"/>
        </w:rPr>
      </w:pPr>
    </w:p>
    <w:p w14:paraId="617EE4DC" w14:textId="03D8412A" w:rsidR="00853E1B" w:rsidRDefault="00853E1B" w:rsidP="00853E1B">
      <w:pPr>
        <w:rPr>
          <w:lang w:eastAsia="en-US"/>
        </w:rPr>
      </w:pPr>
      <w:r>
        <w:rPr>
          <w:lang w:eastAsia="en-US"/>
        </w:rPr>
        <w:t>F</w:t>
      </w:r>
      <w:r w:rsidR="00476A39">
        <w:rPr>
          <w:lang w:eastAsia="en-US"/>
        </w:rPr>
        <w:t>RX1-4 – FEI rozhodca, úroveň 1 – 4</w:t>
      </w:r>
    </w:p>
    <w:p w14:paraId="1A962326" w14:textId="1A4896B7" w:rsidR="00476A39" w:rsidRDefault="00476A39" w:rsidP="00853E1B">
      <w:pPr>
        <w:rPr>
          <w:lang w:eastAsia="en-US"/>
        </w:rPr>
      </w:pPr>
    </w:p>
    <w:p w14:paraId="6DCAB5A2" w14:textId="5FAAA677" w:rsidR="00476A39" w:rsidRDefault="00476A39" w:rsidP="00853E1B">
      <w:pPr>
        <w:rPr>
          <w:lang w:eastAsia="en-US"/>
        </w:rPr>
      </w:pPr>
      <w:r>
        <w:rPr>
          <w:lang w:eastAsia="en-US"/>
        </w:rPr>
        <w:t>Tréner 1-5 – tréner 1. až 5. kvalifikačného stupňa</w:t>
      </w:r>
    </w:p>
    <w:p w14:paraId="30C10F94" w14:textId="797F6D44" w:rsidR="00476A39" w:rsidRDefault="00476A39" w:rsidP="00853E1B">
      <w:pPr>
        <w:rPr>
          <w:lang w:eastAsia="en-US"/>
        </w:rPr>
      </w:pPr>
    </w:p>
    <w:p w14:paraId="288FB501" w14:textId="1FFA7B3E" w:rsidR="00476A39" w:rsidRDefault="00476A39" w:rsidP="00853E1B">
      <w:pPr>
        <w:rPr>
          <w:lang w:eastAsia="en-US"/>
        </w:rPr>
      </w:pPr>
      <w:r>
        <w:rPr>
          <w:lang w:eastAsia="en-US"/>
        </w:rPr>
        <w:t xml:space="preserve">KX1 – </w:t>
      </w:r>
      <w:r w:rsidR="005B6C05">
        <w:rPr>
          <w:lang w:eastAsia="en-US"/>
        </w:rPr>
        <w:t xml:space="preserve">školiaci sa adept na kvalifikáciu </w:t>
      </w:r>
      <w:r>
        <w:rPr>
          <w:lang w:eastAsia="en-US"/>
        </w:rPr>
        <w:t>komisár (steward)</w:t>
      </w:r>
    </w:p>
    <w:p w14:paraId="04CA1892" w14:textId="52D64F5F" w:rsidR="005B6C05" w:rsidRPr="005A4237" w:rsidRDefault="005B6C05" w:rsidP="005B6C05">
      <w:pPr>
        <w:rPr>
          <w:lang w:eastAsia="en-US"/>
        </w:rPr>
      </w:pPr>
      <w:r>
        <w:rPr>
          <w:lang w:eastAsia="en-US"/>
        </w:rPr>
        <w:t xml:space="preserve">KX2 – </w:t>
      </w:r>
      <w:r w:rsidR="005D6C71">
        <w:rPr>
          <w:lang w:eastAsia="en-US"/>
        </w:rPr>
        <w:t xml:space="preserve">SJF </w:t>
      </w:r>
      <w:r w:rsidR="005D6C71">
        <w:rPr>
          <w:lang w:eastAsia="en-US"/>
        </w:rPr>
        <w:t>steward</w:t>
      </w:r>
    </w:p>
    <w:p w14:paraId="1DA8535C" w14:textId="5228AF95" w:rsidR="005B6C05" w:rsidRPr="005A4237" w:rsidRDefault="005B6C05" w:rsidP="005B6C05">
      <w:pPr>
        <w:rPr>
          <w:lang w:eastAsia="en-US"/>
        </w:rPr>
      </w:pPr>
      <w:r>
        <w:rPr>
          <w:lang w:eastAsia="en-US"/>
        </w:rPr>
        <w:t xml:space="preserve">KX3 – </w:t>
      </w:r>
      <w:r w:rsidR="005D6C71">
        <w:rPr>
          <w:lang w:eastAsia="en-US"/>
        </w:rPr>
        <w:t xml:space="preserve">národný </w:t>
      </w:r>
      <w:r w:rsidR="005D6C71">
        <w:rPr>
          <w:lang w:eastAsia="en-US"/>
        </w:rPr>
        <w:t>steward</w:t>
      </w:r>
      <w:r w:rsidR="005D6C71">
        <w:rPr>
          <w:lang w:eastAsia="en-US"/>
        </w:rPr>
        <w:t xml:space="preserve"> pre oblasť, v ktorej je zaregistrovaný</w:t>
      </w:r>
    </w:p>
    <w:p w14:paraId="5D92B4FB" w14:textId="60B3C35D" w:rsidR="005B6C05" w:rsidRPr="005A4237" w:rsidRDefault="005B6C05" w:rsidP="005B6C05">
      <w:pPr>
        <w:rPr>
          <w:lang w:eastAsia="en-US"/>
        </w:rPr>
      </w:pPr>
      <w:r>
        <w:rPr>
          <w:lang w:eastAsia="en-US"/>
        </w:rPr>
        <w:t xml:space="preserve">KX4 – </w:t>
      </w:r>
      <w:r w:rsidR="005D6C71">
        <w:rPr>
          <w:lang w:eastAsia="en-US"/>
        </w:rPr>
        <w:t xml:space="preserve">národný </w:t>
      </w:r>
      <w:r w:rsidR="005D6C71">
        <w:rPr>
          <w:lang w:eastAsia="en-US"/>
        </w:rPr>
        <w:t>steward</w:t>
      </w:r>
      <w:r w:rsidR="005D6C71">
        <w:rPr>
          <w:lang w:eastAsia="en-US"/>
        </w:rPr>
        <w:t xml:space="preserve"> pre všetky oblasti</w:t>
      </w:r>
    </w:p>
    <w:p w14:paraId="6756B77D" w14:textId="581D4A91" w:rsidR="005B6C05" w:rsidRDefault="005B6C05" w:rsidP="00853E1B">
      <w:pPr>
        <w:rPr>
          <w:lang w:eastAsia="en-US"/>
        </w:rPr>
      </w:pPr>
    </w:p>
    <w:p w14:paraId="7F945F77" w14:textId="7571C9C7" w:rsidR="000654E6" w:rsidRDefault="000654E6" w:rsidP="00853E1B">
      <w:pPr>
        <w:rPr>
          <w:lang w:eastAsia="en-US"/>
        </w:rPr>
      </w:pPr>
      <w:r>
        <w:rPr>
          <w:lang w:eastAsia="en-US"/>
        </w:rPr>
        <w:t>Príklad:</w:t>
      </w:r>
    </w:p>
    <w:p w14:paraId="00CFF4C2" w14:textId="77777777" w:rsidR="000654E6" w:rsidRDefault="000654E6" w:rsidP="00853E1B">
      <w:pPr>
        <w:rPr>
          <w:lang w:eastAsia="en-US"/>
        </w:rPr>
      </w:pPr>
    </w:p>
    <w:p w14:paraId="604646FF" w14:textId="1468E49E" w:rsidR="000654E6" w:rsidRDefault="000654E6" w:rsidP="00853E1B">
      <w:pPr>
        <w:rPr>
          <w:lang w:eastAsia="en-US"/>
        </w:rPr>
      </w:pPr>
      <w:r>
        <w:rPr>
          <w:lang w:eastAsia="en-US"/>
        </w:rPr>
        <w:t>Národný rozhodca pre všetky oblasti v disciplíne skoky: RS4</w:t>
      </w:r>
    </w:p>
    <w:p w14:paraId="73E93DCA" w14:textId="04E454C3" w:rsidR="000654E6" w:rsidRDefault="000654E6" w:rsidP="00853E1B">
      <w:pPr>
        <w:rPr>
          <w:lang w:eastAsia="en-US"/>
        </w:rPr>
      </w:pPr>
      <w:r>
        <w:rPr>
          <w:lang w:eastAsia="en-US"/>
        </w:rPr>
        <w:t>Rozhodca SJF v disciplíne záprahy: RA2</w:t>
      </w:r>
    </w:p>
    <w:p w14:paraId="4888BAE1" w14:textId="32FC751A" w:rsidR="000654E6" w:rsidRDefault="000654E6" w:rsidP="00853E1B">
      <w:pPr>
        <w:rPr>
          <w:lang w:eastAsia="en-US"/>
        </w:rPr>
      </w:pPr>
      <w:r>
        <w:rPr>
          <w:lang w:eastAsia="en-US"/>
        </w:rPr>
        <w:t>FEI rozhodca, úroveň 3, v disciplíne voltíž: FRV3</w:t>
      </w:r>
    </w:p>
    <w:p w14:paraId="76C278FC" w14:textId="77777777" w:rsidR="005B6C05" w:rsidRPr="005A4237" w:rsidRDefault="005B6C05" w:rsidP="00853E1B">
      <w:pPr>
        <w:rPr>
          <w:lang w:eastAsia="en-US"/>
        </w:rPr>
      </w:pPr>
    </w:p>
    <w:p w14:paraId="642C42EB" w14:textId="77777777" w:rsidR="00853E1B" w:rsidRPr="005A4237" w:rsidRDefault="00853E1B" w:rsidP="005A4237">
      <w:pPr>
        <w:rPr>
          <w:lang w:eastAsia="en-US"/>
        </w:rPr>
      </w:pPr>
    </w:p>
    <w:sectPr w:rsidR="00853E1B" w:rsidRPr="005A4237" w:rsidSect="00993AEB">
      <w:headerReference w:type="even" r:id="rId11"/>
      <w:headerReference w:type="default" r:id="rId12"/>
      <w:headerReference w:type="first" r:id="rId13"/>
      <w:pgSz w:w="11906" w:h="16838"/>
      <w:pgMar w:top="425" w:right="851" w:bottom="284" w:left="1134" w:header="113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CC50" w14:textId="77777777" w:rsidR="00242C94" w:rsidRDefault="00242C94">
      <w:r>
        <w:separator/>
      </w:r>
    </w:p>
  </w:endnote>
  <w:endnote w:type="continuationSeparator" w:id="0">
    <w:p w14:paraId="131EE8CD" w14:textId="77777777" w:rsidR="00242C94" w:rsidRDefault="0024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C429" w14:textId="77777777" w:rsidR="00242C94" w:rsidRDefault="00242C94">
      <w:r>
        <w:separator/>
      </w:r>
    </w:p>
  </w:footnote>
  <w:footnote w:type="continuationSeparator" w:id="0">
    <w:p w14:paraId="039E4608" w14:textId="77777777" w:rsidR="00242C94" w:rsidRDefault="0024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07F9" w14:textId="77777777" w:rsidR="00AC7C7A" w:rsidRDefault="00C86A8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C7C7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E8CB9F" w14:textId="77777777" w:rsidR="00AC7C7A" w:rsidRDefault="00AC7C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24E8" w14:textId="77777777" w:rsidR="00AC7C7A" w:rsidRDefault="00C86A8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C7C7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841BD">
      <w:rPr>
        <w:rStyle w:val="slostrany"/>
        <w:noProof/>
      </w:rPr>
      <w:t>2</w:t>
    </w:r>
    <w:r>
      <w:rPr>
        <w:rStyle w:val="slostrany"/>
      </w:rPr>
      <w:fldChar w:fldCharType="end"/>
    </w:r>
  </w:p>
  <w:p w14:paraId="3E1ECC45" w14:textId="77777777" w:rsidR="00AC7C7A" w:rsidRDefault="00AC7C7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3D1C" w14:textId="06FE65FF" w:rsidR="001A4719" w:rsidRPr="008841BD" w:rsidRDefault="001A4719" w:rsidP="001A4719">
    <w:pPr>
      <w:pStyle w:val="Pta"/>
      <w:jc w:val="right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</w:t>
    </w:r>
  </w:p>
  <w:p w14:paraId="477D5D30" w14:textId="2F822DE2" w:rsidR="001A4719" w:rsidRDefault="00911E53">
    <w:pPr>
      <w:pStyle w:val="Hlavika"/>
    </w:pPr>
    <w:r>
      <w:t xml:space="preserve">                                                                                                                                            </w:t>
    </w:r>
    <w:r w:rsidRPr="008841BD">
      <w:rPr>
        <w:sz w:val="16"/>
        <w:szCs w:val="16"/>
      </w:rPr>
      <w:t>verzia 0</w:t>
    </w:r>
    <w:r w:rsidR="00813FA5">
      <w:rPr>
        <w:sz w:val="16"/>
        <w:szCs w:val="16"/>
      </w:rPr>
      <w:t>2</w:t>
    </w:r>
    <w:r w:rsidRPr="008841BD">
      <w:rPr>
        <w:sz w:val="16"/>
        <w:szCs w:val="16"/>
      </w:rPr>
      <w:t xml:space="preserve"> / </w:t>
    </w:r>
    <w:r w:rsidR="00813FA5">
      <w:rPr>
        <w:sz w:val="16"/>
        <w:szCs w:val="16"/>
      </w:rPr>
      <w:t>29</w:t>
    </w:r>
    <w:r w:rsidR="000654E6">
      <w:rPr>
        <w:sz w:val="16"/>
        <w:szCs w:val="16"/>
      </w:rPr>
      <w:t>.</w:t>
    </w:r>
    <w:r w:rsidR="00813FA5">
      <w:rPr>
        <w:sz w:val="16"/>
        <w:szCs w:val="16"/>
      </w:rPr>
      <w:t>10</w:t>
    </w:r>
    <w:r w:rsidR="000654E6">
      <w:rPr>
        <w:sz w:val="16"/>
        <w:szCs w:val="16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D7"/>
    <w:rsid w:val="00003D33"/>
    <w:rsid w:val="00005B90"/>
    <w:rsid w:val="00011E92"/>
    <w:rsid w:val="000238EF"/>
    <w:rsid w:val="00044B58"/>
    <w:rsid w:val="00045F00"/>
    <w:rsid w:val="00052AC9"/>
    <w:rsid w:val="000614A6"/>
    <w:rsid w:val="00063778"/>
    <w:rsid w:val="000654E6"/>
    <w:rsid w:val="0007673B"/>
    <w:rsid w:val="00092AE8"/>
    <w:rsid w:val="00097563"/>
    <w:rsid w:val="000A7976"/>
    <w:rsid w:val="000C0643"/>
    <w:rsid w:val="000D3D8E"/>
    <w:rsid w:val="000D56C6"/>
    <w:rsid w:val="000D7782"/>
    <w:rsid w:val="000E6483"/>
    <w:rsid w:val="000F5820"/>
    <w:rsid w:val="000F5ECA"/>
    <w:rsid w:val="00101083"/>
    <w:rsid w:val="001026C1"/>
    <w:rsid w:val="001063C8"/>
    <w:rsid w:val="00113738"/>
    <w:rsid w:val="00117CA4"/>
    <w:rsid w:val="00125BE9"/>
    <w:rsid w:val="00144B43"/>
    <w:rsid w:val="00147D81"/>
    <w:rsid w:val="0015169D"/>
    <w:rsid w:val="00162456"/>
    <w:rsid w:val="00180A99"/>
    <w:rsid w:val="00180B08"/>
    <w:rsid w:val="001A4719"/>
    <w:rsid w:val="001B249A"/>
    <w:rsid w:val="001C297D"/>
    <w:rsid w:val="001D6552"/>
    <w:rsid w:val="001E237D"/>
    <w:rsid w:val="002104BD"/>
    <w:rsid w:val="00213405"/>
    <w:rsid w:val="00213928"/>
    <w:rsid w:val="002213B6"/>
    <w:rsid w:val="00242C94"/>
    <w:rsid w:val="00247D16"/>
    <w:rsid w:val="00266CEA"/>
    <w:rsid w:val="00270D44"/>
    <w:rsid w:val="002772E1"/>
    <w:rsid w:val="002833EE"/>
    <w:rsid w:val="002A50C4"/>
    <w:rsid w:val="002B6723"/>
    <w:rsid w:val="002C4821"/>
    <w:rsid w:val="002C7A51"/>
    <w:rsid w:val="002E2ECA"/>
    <w:rsid w:val="002E370A"/>
    <w:rsid w:val="002E613B"/>
    <w:rsid w:val="002E7201"/>
    <w:rsid w:val="002F5375"/>
    <w:rsid w:val="00301ABE"/>
    <w:rsid w:val="003102F4"/>
    <w:rsid w:val="00351FB7"/>
    <w:rsid w:val="0035248E"/>
    <w:rsid w:val="00361996"/>
    <w:rsid w:val="0036314F"/>
    <w:rsid w:val="00365CEF"/>
    <w:rsid w:val="003718A2"/>
    <w:rsid w:val="003775B5"/>
    <w:rsid w:val="00383E2A"/>
    <w:rsid w:val="003913D2"/>
    <w:rsid w:val="003915BC"/>
    <w:rsid w:val="00391946"/>
    <w:rsid w:val="00391CE5"/>
    <w:rsid w:val="003B042F"/>
    <w:rsid w:val="003C636C"/>
    <w:rsid w:val="003C745A"/>
    <w:rsid w:val="003D1271"/>
    <w:rsid w:val="003F15B1"/>
    <w:rsid w:val="003F31B3"/>
    <w:rsid w:val="003F51AF"/>
    <w:rsid w:val="00414242"/>
    <w:rsid w:val="00425B3A"/>
    <w:rsid w:val="004308D7"/>
    <w:rsid w:val="00433EFC"/>
    <w:rsid w:val="0043539B"/>
    <w:rsid w:val="00440F56"/>
    <w:rsid w:val="00444EA0"/>
    <w:rsid w:val="004546A9"/>
    <w:rsid w:val="004718B5"/>
    <w:rsid w:val="00476A39"/>
    <w:rsid w:val="004826AC"/>
    <w:rsid w:val="00486F68"/>
    <w:rsid w:val="0049106A"/>
    <w:rsid w:val="004923D4"/>
    <w:rsid w:val="00496877"/>
    <w:rsid w:val="004B095C"/>
    <w:rsid w:val="004C6151"/>
    <w:rsid w:val="004D1120"/>
    <w:rsid w:val="004E4931"/>
    <w:rsid w:val="004E7602"/>
    <w:rsid w:val="004F0226"/>
    <w:rsid w:val="004F3ACD"/>
    <w:rsid w:val="005036C8"/>
    <w:rsid w:val="00507542"/>
    <w:rsid w:val="00510CC7"/>
    <w:rsid w:val="0051114B"/>
    <w:rsid w:val="00544439"/>
    <w:rsid w:val="00555442"/>
    <w:rsid w:val="00565037"/>
    <w:rsid w:val="00567A07"/>
    <w:rsid w:val="00574E8F"/>
    <w:rsid w:val="005828EE"/>
    <w:rsid w:val="005A4237"/>
    <w:rsid w:val="005B33C3"/>
    <w:rsid w:val="005B6C05"/>
    <w:rsid w:val="005C0D26"/>
    <w:rsid w:val="005C0D86"/>
    <w:rsid w:val="005C46B5"/>
    <w:rsid w:val="005C4B51"/>
    <w:rsid w:val="005C64D0"/>
    <w:rsid w:val="005D0414"/>
    <w:rsid w:val="005D3C4A"/>
    <w:rsid w:val="005D3D1A"/>
    <w:rsid w:val="005D6C71"/>
    <w:rsid w:val="005E6745"/>
    <w:rsid w:val="005F7C2A"/>
    <w:rsid w:val="00611263"/>
    <w:rsid w:val="006119BD"/>
    <w:rsid w:val="00612E00"/>
    <w:rsid w:val="0063749D"/>
    <w:rsid w:val="00641FCB"/>
    <w:rsid w:val="00643325"/>
    <w:rsid w:val="0066111A"/>
    <w:rsid w:val="0068774A"/>
    <w:rsid w:val="006B1C1B"/>
    <w:rsid w:val="006B5AF4"/>
    <w:rsid w:val="006C1509"/>
    <w:rsid w:val="006C5EE0"/>
    <w:rsid w:val="006C7CAE"/>
    <w:rsid w:val="006D2345"/>
    <w:rsid w:val="006E67A1"/>
    <w:rsid w:val="006F1C9E"/>
    <w:rsid w:val="006F5778"/>
    <w:rsid w:val="0070646C"/>
    <w:rsid w:val="00712147"/>
    <w:rsid w:val="007476C3"/>
    <w:rsid w:val="007552BF"/>
    <w:rsid w:val="00766B20"/>
    <w:rsid w:val="00773E07"/>
    <w:rsid w:val="007A19CA"/>
    <w:rsid w:val="007A755A"/>
    <w:rsid w:val="007A7BAD"/>
    <w:rsid w:val="007B64B5"/>
    <w:rsid w:val="007C3AAF"/>
    <w:rsid w:val="007C4A84"/>
    <w:rsid w:val="007E27E7"/>
    <w:rsid w:val="007E6072"/>
    <w:rsid w:val="007E60C7"/>
    <w:rsid w:val="00801948"/>
    <w:rsid w:val="00813FA5"/>
    <w:rsid w:val="00816915"/>
    <w:rsid w:val="008225AC"/>
    <w:rsid w:val="0082741A"/>
    <w:rsid w:val="00846B7C"/>
    <w:rsid w:val="00853E1B"/>
    <w:rsid w:val="00860ECA"/>
    <w:rsid w:val="008650D1"/>
    <w:rsid w:val="00871A76"/>
    <w:rsid w:val="008759BA"/>
    <w:rsid w:val="008841BD"/>
    <w:rsid w:val="00886E60"/>
    <w:rsid w:val="0088706A"/>
    <w:rsid w:val="0089491F"/>
    <w:rsid w:val="008A1E62"/>
    <w:rsid w:val="008B09C7"/>
    <w:rsid w:val="008B374F"/>
    <w:rsid w:val="008C7DAE"/>
    <w:rsid w:val="008E3EA8"/>
    <w:rsid w:val="008F3A5D"/>
    <w:rsid w:val="00905A84"/>
    <w:rsid w:val="00911E53"/>
    <w:rsid w:val="00914CCC"/>
    <w:rsid w:val="00915578"/>
    <w:rsid w:val="00916C30"/>
    <w:rsid w:val="00926773"/>
    <w:rsid w:val="00930B20"/>
    <w:rsid w:val="009331E4"/>
    <w:rsid w:val="00944C55"/>
    <w:rsid w:val="009620BB"/>
    <w:rsid w:val="009642CA"/>
    <w:rsid w:val="00982514"/>
    <w:rsid w:val="00993AEB"/>
    <w:rsid w:val="00994766"/>
    <w:rsid w:val="009972C4"/>
    <w:rsid w:val="009B3954"/>
    <w:rsid w:val="009B64EB"/>
    <w:rsid w:val="009C7EF6"/>
    <w:rsid w:val="009F0D55"/>
    <w:rsid w:val="009F0F7E"/>
    <w:rsid w:val="00A055AD"/>
    <w:rsid w:val="00A1385F"/>
    <w:rsid w:val="00A144C4"/>
    <w:rsid w:val="00A2391F"/>
    <w:rsid w:val="00A27D9C"/>
    <w:rsid w:val="00A47512"/>
    <w:rsid w:val="00A73630"/>
    <w:rsid w:val="00A900DC"/>
    <w:rsid w:val="00AA02DC"/>
    <w:rsid w:val="00AA0BAF"/>
    <w:rsid w:val="00AB6990"/>
    <w:rsid w:val="00AC3A43"/>
    <w:rsid w:val="00AC7C7A"/>
    <w:rsid w:val="00AC7EBE"/>
    <w:rsid w:val="00AD0DDF"/>
    <w:rsid w:val="00AE0E95"/>
    <w:rsid w:val="00AE1F2E"/>
    <w:rsid w:val="00AE4421"/>
    <w:rsid w:val="00AE4586"/>
    <w:rsid w:val="00AE5696"/>
    <w:rsid w:val="00AF6609"/>
    <w:rsid w:val="00B133A4"/>
    <w:rsid w:val="00B272CF"/>
    <w:rsid w:val="00B4084E"/>
    <w:rsid w:val="00B641BA"/>
    <w:rsid w:val="00B7142C"/>
    <w:rsid w:val="00BA450F"/>
    <w:rsid w:val="00BA4972"/>
    <w:rsid w:val="00BA72C7"/>
    <w:rsid w:val="00BA7784"/>
    <w:rsid w:val="00BD3F5E"/>
    <w:rsid w:val="00BD7A68"/>
    <w:rsid w:val="00BE47EE"/>
    <w:rsid w:val="00BF5EE0"/>
    <w:rsid w:val="00C110F8"/>
    <w:rsid w:val="00C21C2E"/>
    <w:rsid w:val="00C23265"/>
    <w:rsid w:val="00C2369E"/>
    <w:rsid w:val="00C30724"/>
    <w:rsid w:val="00C42239"/>
    <w:rsid w:val="00C42F7F"/>
    <w:rsid w:val="00C42F91"/>
    <w:rsid w:val="00C455B4"/>
    <w:rsid w:val="00C769DB"/>
    <w:rsid w:val="00C8214E"/>
    <w:rsid w:val="00C86A8C"/>
    <w:rsid w:val="00CA6442"/>
    <w:rsid w:val="00CA78BB"/>
    <w:rsid w:val="00CB7981"/>
    <w:rsid w:val="00CC0CD4"/>
    <w:rsid w:val="00CC148D"/>
    <w:rsid w:val="00CC2808"/>
    <w:rsid w:val="00CC5C23"/>
    <w:rsid w:val="00CD3E3E"/>
    <w:rsid w:val="00CF0C09"/>
    <w:rsid w:val="00D017FB"/>
    <w:rsid w:val="00D02B1D"/>
    <w:rsid w:val="00D13A19"/>
    <w:rsid w:val="00D14D17"/>
    <w:rsid w:val="00D14E77"/>
    <w:rsid w:val="00D15236"/>
    <w:rsid w:val="00D240E3"/>
    <w:rsid w:val="00D2568B"/>
    <w:rsid w:val="00D3442B"/>
    <w:rsid w:val="00D57CF0"/>
    <w:rsid w:val="00D82A84"/>
    <w:rsid w:val="00D856C0"/>
    <w:rsid w:val="00D8605B"/>
    <w:rsid w:val="00D939FD"/>
    <w:rsid w:val="00D940D9"/>
    <w:rsid w:val="00DA59C5"/>
    <w:rsid w:val="00DC5765"/>
    <w:rsid w:val="00DD0C7D"/>
    <w:rsid w:val="00DD3D48"/>
    <w:rsid w:val="00DF0CB8"/>
    <w:rsid w:val="00E06F00"/>
    <w:rsid w:val="00E30441"/>
    <w:rsid w:val="00E36E50"/>
    <w:rsid w:val="00E40B6C"/>
    <w:rsid w:val="00E4130F"/>
    <w:rsid w:val="00E463A8"/>
    <w:rsid w:val="00E72229"/>
    <w:rsid w:val="00EB1D17"/>
    <w:rsid w:val="00EB5DA5"/>
    <w:rsid w:val="00EB6210"/>
    <w:rsid w:val="00EB6ABD"/>
    <w:rsid w:val="00EC3B0D"/>
    <w:rsid w:val="00EC4B51"/>
    <w:rsid w:val="00ED0160"/>
    <w:rsid w:val="00ED6529"/>
    <w:rsid w:val="00EE5546"/>
    <w:rsid w:val="00F047E8"/>
    <w:rsid w:val="00F3722E"/>
    <w:rsid w:val="00F42638"/>
    <w:rsid w:val="00F50FC2"/>
    <w:rsid w:val="00F61AC3"/>
    <w:rsid w:val="00F86B3C"/>
    <w:rsid w:val="00F92ED3"/>
    <w:rsid w:val="00FA71EE"/>
    <w:rsid w:val="00FD20AB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10E38"/>
  <w15:docId w15:val="{C37DC608-A327-495A-B131-DEB7F7A2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C46B5"/>
    <w:rPr>
      <w:sz w:val="24"/>
      <w:szCs w:val="24"/>
    </w:rPr>
  </w:style>
  <w:style w:type="paragraph" w:styleId="Nadpis1">
    <w:name w:val="heading 1"/>
    <w:basedOn w:val="Normlny"/>
    <w:next w:val="Normlny"/>
    <w:qFormat/>
    <w:rsid w:val="005C46B5"/>
    <w:pPr>
      <w:keepNext/>
      <w:jc w:val="both"/>
      <w:outlineLvl w:val="0"/>
    </w:pPr>
    <w:rPr>
      <w:sz w:val="32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C46B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C46B5"/>
  </w:style>
  <w:style w:type="paragraph" w:styleId="Textbubliny">
    <w:name w:val="Balloon Text"/>
    <w:basedOn w:val="Normlny"/>
    <w:link w:val="TextbublinyChar"/>
    <w:rsid w:val="007064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0646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7064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ta">
    <w:name w:val="footer"/>
    <w:basedOn w:val="Normlny"/>
    <w:link w:val="PtaChar"/>
    <w:unhideWhenUsed/>
    <w:rsid w:val="008841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84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b2205-cb50-4c5b-940f-1eacf4969a11">
      <Terms xmlns="http://schemas.microsoft.com/office/infopath/2007/PartnerControls"/>
    </lcf76f155ced4ddcb4097134ff3c332f>
    <TaxCatchAll xmlns="41283fed-d14a-4d62-a2ea-e1abb934e1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9A00913543D42BF045D9B765718F8" ma:contentTypeVersion="18" ma:contentTypeDescription="Umožňuje vytvoriť nový dokument." ma:contentTypeScope="" ma:versionID="390726d249b89b2c49ae83c847f1e66e">
  <xsd:schema xmlns:xsd="http://www.w3.org/2001/XMLSchema" xmlns:xs="http://www.w3.org/2001/XMLSchema" xmlns:p="http://schemas.microsoft.com/office/2006/metadata/properties" xmlns:ns2="41283fed-d14a-4d62-a2ea-e1abb934e1c9" xmlns:ns3="b03b2205-cb50-4c5b-940f-1eacf4969a11" targetNamespace="http://schemas.microsoft.com/office/2006/metadata/properties" ma:root="true" ma:fieldsID="ee1a8f5a0b6731b2020f8618a4ced0c4" ns2:_="" ns3:_="">
    <xsd:import namespace="41283fed-d14a-4d62-a2ea-e1abb934e1c9"/>
    <xsd:import namespace="b03b2205-cb50-4c5b-940f-1eacf4969a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3fed-d14a-4d62-a2ea-e1abb934e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5714f-f1fa-4ac3-92ea-02cd27642923}" ma:internalName="TaxCatchAll" ma:showField="CatchAllData" ma:web="41283fed-d14a-4d62-a2ea-e1abb934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b2205-cb50-4c5b-940f-1eacf4969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d972ebf9-5819-43ce-9495-6e42cf72a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CE1B1-B8F7-46D3-8370-14C4780E0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1F0D0-43FA-4781-B6AA-3CAD9603F8D6}">
  <ds:schemaRefs>
    <ds:schemaRef ds:uri="http://schemas.microsoft.com/office/2006/metadata/properties"/>
    <ds:schemaRef ds:uri="http://schemas.microsoft.com/office/infopath/2007/PartnerControls"/>
    <ds:schemaRef ds:uri="b03b2205-cb50-4c5b-940f-1eacf4969a11"/>
    <ds:schemaRef ds:uri="41283fed-d14a-4d62-a2ea-e1abb934e1c9"/>
  </ds:schemaRefs>
</ds:datastoreItem>
</file>

<file path=customXml/itemProps3.xml><?xml version="1.0" encoding="utf-8"?>
<ds:datastoreItem xmlns:ds="http://schemas.openxmlformats.org/officeDocument/2006/customXml" ds:itemID="{A288CD45-0A6E-4845-8171-220C63908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D38CE-3D3A-4CA3-BB4E-39D9C516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3fed-d14a-4d62-a2ea-e1abb934e1c9"/>
    <ds:schemaRef ds:uri="b03b2205-cb50-4c5b-940f-1eacf496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3327</Characters>
  <Application>Microsoft Office Word</Application>
  <DocSecurity>0</DocSecurity>
  <Lines>27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SJF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Igor_2</dc:creator>
  <cp:lastModifiedBy>Gabriela Hupková</cp:lastModifiedBy>
  <cp:revision>13</cp:revision>
  <cp:lastPrinted>2023-03-16T10:03:00Z</cp:lastPrinted>
  <dcterms:created xsi:type="dcterms:W3CDTF">2023-03-21T15:07:00Z</dcterms:created>
  <dcterms:modified xsi:type="dcterms:W3CDTF">2025-01-16T07:32:00Z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0x010100C1F9A00913543D42BF045D9B765718F8</vt:lpwstr>
  </property>
  <property fmtid="{D5CDD505-2E9C-101B-9397-08002B2CF9AE}" pid="3" name="MediaServiceImageTags">
    <vt:lpwstr/>
  </property>
</Properties>
</file>